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82A0" w14:textId="77777777" w:rsidR="006F43B4" w:rsidRPr="00210FF6" w:rsidRDefault="006F43B4" w:rsidP="006F43B4">
      <w:pPr>
        <w:ind w:left="220" w:hangingChars="100" w:hanging="220"/>
        <w:rPr>
          <w:sz w:val="22"/>
          <w:szCs w:val="22"/>
        </w:rPr>
      </w:pPr>
      <w:r w:rsidRPr="00210FF6">
        <w:rPr>
          <w:rFonts w:hint="eastAsia"/>
          <w:sz w:val="22"/>
          <w:szCs w:val="22"/>
        </w:rPr>
        <w:t>第１号様式</w:t>
      </w:r>
    </w:p>
    <w:p w14:paraId="2A27FB3C" w14:textId="77777777" w:rsidR="006F43B4" w:rsidRPr="00210FF6" w:rsidRDefault="006F43B4" w:rsidP="006F43B4">
      <w:pPr>
        <w:ind w:left="22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令和7</w:t>
      </w:r>
      <w:r w:rsidRPr="00210FF6">
        <w:rPr>
          <w:rFonts w:hint="eastAsia"/>
          <w:sz w:val="22"/>
          <w:szCs w:val="22"/>
        </w:rPr>
        <w:t>年　　月　　日</w:t>
      </w:r>
    </w:p>
    <w:p w14:paraId="5ADDEEBC" w14:textId="77777777" w:rsidR="006F43B4" w:rsidRPr="00210FF6" w:rsidRDefault="006F43B4" w:rsidP="006F43B4">
      <w:pPr>
        <w:ind w:firstLineChars="100" w:firstLine="220"/>
        <w:rPr>
          <w:sz w:val="22"/>
          <w:szCs w:val="22"/>
        </w:rPr>
      </w:pPr>
      <w:r w:rsidRPr="00210FF6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受託事業</w:t>
      </w:r>
      <w:r w:rsidRPr="00210FF6">
        <w:rPr>
          <w:rFonts w:hint="eastAsia"/>
          <w:sz w:val="22"/>
          <w:szCs w:val="22"/>
        </w:rPr>
        <w:t>者）</w:t>
      </w:r>
    </w:p>
    <w:p w14:paraId="0F1C7625" w14:textId="77777777" w:rsidR="006F43B4" w:rsidRPr="00210FF6" w:rsidRDefault="006F43B4" w:rsidP="006F43B4">
      <w:pPr>
        <w:ind w:firstLineChars="100" w:firstLine="220"/>
        <w:rPr>
          <w:sz w:val="22"/>
          <w:szCs w:val="22"/>
        </w:rPr>
      </w:pPr>
      <w:r w:rsidRPr="00210FF6">
        <w:rPr>
          <w:rFonts w:hint="eastAsia"/>
          <w:sz w:val="22"/>
          <w:szCs w:val="22"/>
        </w:rPr>
        <w:t>NPO法人大森コラボレーション</w:t>
      </w:r>
    </w:p>
    <w:p w14:paraId="51ED26BB" w14:textId="77777777" w:rsidR="006F43B4" w:rsidRPr="00210FF6" w:rsidRDefault="006F43B4" w:rsidP="006F43B4">
      <w:pPr>
        <w:ind w:firstLineChars="100" w:firstLine="220"/>
        <w:rPr>
          <w:sz w:val="22"/>
          <w:szCs w:val="22"/>
          <w:lang w:eastAsia="zh-TW"/>
        </w:rPr>
      </w:pPr>
      <w:r w:rsidRPr="00210FF6">
        <w:rPr>
          <w:rFonts w:hint="eastAsia"/>
          <w:sz w:val="22"/>
          <w:szCs w:val="22"/>
          <w:lang w:eastAsia="zh-TW"/>
        </w:rPr>
        <w:t xml:space="preserve">理事長　</w:t>
      </w:r>
      <w:r>
        <w:rPr>
          <w:rFonts w:hint="eastAsia"/>
          <w:sz w:val="22"/>
          <w:szCs w:val="22"/>
          <w:lang w:eastAsia="zh-TW"/>
        </w:rPr>
        <w:t xml:space="preserve">佐々木　文雄　</w:t>
      </w:r>
      <w:r w:rsidRPr="00210FF6">
        <w:rPr>
          <w:rFonts w:hint="eastAsia"/>
          <w:sz w:val="22"/>
          <w:szCs w:val="22"/>
          <w:lang w:eastAsia="zh-TW"/>
        </w:rPr>
        <w:t>様</w:t>
      </w:r>
    </w:p>
    <w:p w14:paraId="11F3C41B" w14:textId="77777777" w:rsidR="006F43B4" w:rsidRPr="00210FF6" w:rsidRDefault="006F43B4" w:rsidP="006F43B4">
      <w:pPr>
        <w:rPr>
          <w:sz w:val="22"/>
          <w:szCs w:val="22"/>
          <w:lang w:eastAsia="zh-TW"/>
        </w:rPr>
      </w:pPr>
    </w:p>
    <w:p w14:paraId="4FB6F010" w14:textId="77777777" w:rsidR="006F43B4" w:rsidRPr="00210FF6" w:rsidRDefault="006F43B4" w:rsidP="006F43B4">
      <w:pPr>
        <w:ind w:left="220" w:hangingChars="100" w:hanging="220"/>
        <w:jc w:val="center"/>
        <w:rPr>
          <w:sz w:val="22"/>
          <w:szCs w:val="22"/>
          <w:lang w:eastAsia="zh-TW"/>
        </w:rPr>
      </w:pPr>
      <w:r w:rsidRPr="00210FF6">
        <w:rPr>
          <w:rFonts w:hint="eastAsia"/>
          <w:sz w:val="22"/>
          <w:szCs w:val="22"/>
          <w:lang w:eastAsia="zh-TW"/>
        </w:rPr>
        <w:t>協働支援施設 貸出設備 使用申請書</w:t>
      </w:r>
    </w:p>
    <w:p w14:paraId="38246EC1" w14:textId="77777777" w:rsidR="006F43B4" w:rsidRPr="00210FF6" w:rsidRDefault="006F43B4" w:rsidP="006F43B4">
      <w:pPr>
        <w:ind w:left="220" w:hangingChars="100" w:hanging="220"/>
        <w:rPr>
          <w:sz w:val="22"/>
          <w:szCs w:val="22"/>
          <w:lang w:eastAsia="zh-TW"/>
        </w:rPr>
      </w:pPr>
    </w:p>
    <w:p w14:paraId="68B9ACE4" w14:textId="77777777" w:rsidR="006F43B4" w:rsidRPr="00210FF6" w:rsidRDefault="006F43B4" w:rsidP="006F43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令和7</w:t>
      </w:r>
      <w:r w:rsidRPr="00210FF6">
        <w:rPr>
          <w:rFonts w:hint="eastAsia"/>
          <w:sz w:val="22"/>
          <w:szCs w:val="22"/>
        </w:rPr>
        <w:t>年度協働支援施設設備貸出要項第６条の規定により、下記のとおり設備の使用申請をします。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720"/>
        <w:gridCol w:w="2700"/>
        <w:gridCol w:w="1260"/>
        <w:gridCol w:w="2700"/>
      </w:tblGrid>
      <w:tr w:rsidR="006F43B4" w:rsidRPr="009033FD" w14:paraId="3FD58E9C" w14:textId="77777777" w:rsidTr="00A90293">
        <w:trPr>
          <w:trHeight w:val="70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A8B4F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2F1F6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60E0FEBF" w14:textId="77777777" w:rsidTr="00A90293">
        <w:trPr>
          <w:trHeight w:val="704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CD3BB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E39DB4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〒</w:t>
            </w:r>
          </w:p>
          <w:p w14:paraId="4125C41A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6F43B4" w:rsidRPr="009033FD" w14:paraId="26A8AC0F" w14:textId="77777777" w:rsidTr="00A90293">
        <w:trPr>
          <w:trHeight w:val="839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9D568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9CBF76" w14:textId="77777777" w:rsidR="006F43B4" w:rsidRPr="00210FF6" w:rsidRDefault="006F43B4" w:rsidP="00A90293">
            <w:pPr>
              <w:jc w:val="center"/>
              <w:rPr>
                <w:sz w:val="18"/>
                <w:szCs w:val="18"/>
              </w:rPr>
            </w:pPr>
            <w:r w:rsidRPr="00210FF6">
              <w:rPr>
                <w:rFonts w:hint="eastAsia"/>
                <w:sz w:val="18"/>
                <w:szCs w:val="18"/>
              </w:rPr>
              <w:t>フリガナ</w:t>
            </w:r>
          </w:p>
          <w:p w14:paraId="6269F30C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9E03C1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02C845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電話番号</w:t>
            </w:r>
          </w:p>
          <w:p w14:paraId="07C9F203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FAX番号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602A0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  <w:p w14:paraId="23AFB467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6F43B4" w:rsidRPr="009033FD" w14:paraId="0CF3564D" w14:textId="77777777" w:rsidTr="00A90293">
        <w:trPr>
          <w:trHeight w:val="89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D90B8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担当者</w:t>
            </w:r>
            <w:r w:rsidRPr="00210FF6">
              <w:rPr>
                <w:sz w:val="22"/>
                <w:szCs w:val="22"/>
              </w:rPr>
              <w:br/>
            </w:r>
            <w:r w:rsidRPr="00210FF6">
              <w:rPr>
                <w:rFonts w:hint="eastAsia"/>
                <w:color w:val="FF0000"/>
                <w:sz w:val="16"/>
                <w:szCs w:val="16"/>
              </w:rPr>
              <w:t>※事務連絡ができる方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5B171" w14:textId="77777777" w:rsidR="006F43B4" w:rsidRPr="00210FF6" w:rsidRDefault="006F43B4" w:rsidP="00A90293">
            <w:pPr>
              <w:jc w:val="center"/>
              <w:rPr>
                <w:sz w:val="18"/>
                <w:szCs w:val="18"/>
              </w:rPr>
            </w:pPr>
            <w:r w:rsidRPr="00210FF6">
              <w:rPr>
                <w:rFonts w:hint="eastAsia"/>
                <w:sz w:val="18"/>
                <w:szCs w:val="18"/>
              </w:rPr>
              <w:t>フリガナ</w:t>
            </w:r>
          </w:p>
          <w:p w14:paraId="0F752AA6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7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1D9A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8A49B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電話番号</w:t>
            </w:r>
          </w:p>
          <w:p w14:paraId="690F9138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FAX番号</w:t>
            </w:r>
          </w:p>
        </w:tc>
        <w:tc>
          <w:tcPr>
            <w:tcW w:w="27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42F30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  <w:p w14:paraId="44730E2B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6F43B4" w:rsidRPr="009033FD" w14:paraId="26EEE630" w14:textId="77777777" w:rsidTr="00A90293">
        <w:trPr>
          <w:trHeight w:val="795"/>
        </w:trPr>
        <w:tc>
          <w:tcPr>
            <w:tcW w:w="126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270CE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E8ED1" w14:textId="77777777" w:rsidR="006F43B4" w:rsidRPr="00210FF6" w:rsidRDefault="006F43B4" w:rsidP="00A90293">
            <w:pPr>
              <w:jc w:val="center"/>
              <w:rPr>
                <w:sz w:val="18"/>
                <w:szCs w:val="18"/>
              </w:rPr>
            </w:pPr>
            <w:r w:rsidRPr="00210FF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E9A4B2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〒</w:t>
            </w:r>
          </w:p>
          <w:p w14:paraId="3D60000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3276F89C" w14:textId="77777777" w:rsidTr="00A90293">
        <w:trPr>
          <w:trHeight w:val="834"/>
        </w:trPr>
        <w:tc>
          <w:tcPr>
            <w:tcW w:w="126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0195C1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DAF08A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ADFC2" w14:textId="77777777" w:rsidR="006F43B4" w:rsidRPr="00210FF6" w:rsidRDefault="006F43B4" w:rsidP="00A90293">
            <w:pPr>
              <w:rPr>
                <w:color w:val="FF0000"/>
                <w:sz w:val="16"/>
                <w:szCs w:val="16"/>
              </w:rPr>
            </w:pPr>
            <w:r w:rsidRPr="00210FF6">
              <w:rPr>
                <w:rFonts w:hint="eastAsia"/>
                <w:sz w:val="22"/>
                <w:szCs w:val="22"/>
              </w:rPr>
              <w:br/>
            </w:r>
            <w:r w:rsidRPr="00210FF6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Pr="00210FF6">
              <w:rPr>
                <w:color w:val="FF0000"/>
                <w:sz w:val="16"/>
                <w:szCs w:val="16"/>
              </w:rPr>
              <w:t>cbc10286@nifty.com</w:t>
            </w:r>
            <w:r w:rsidRPr="00210FF6">
              <w:rPr>
                <w:rFonts w:hint="eastAsia"/>
                <w:color w:val="FF0000"/>
                <w:sz w:val="16"/>
                <w:szCs w:val="16"/>
              </w:rPr>
              <w:t>からのメールを受け取れるように設定して下さい。</w:t>
            </w:r>
          </w:p>
        </w:tc>
      </w:tr>
      <w:tr w:rsidR="006F43B4" w:rsidRPr="009033FD" w14:paraId="50777337" w14:textId="77777777" w:rsidTr="00A90293">
        <w:trPr>
          <w:trHeight w:val="465"/>
        </w:trPr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14:paraId="192C3824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申請設備</w:t>
            </w:r>
          </w:p>
        </w:tc>
        <w:tc>
          <w:tcPr>
            <w:tcW w:w="738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0726AC9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ロッカー</w:t>
            </w:r>
            <w:r>
              <w:rPr>
                <w:rFonts w:hint="eastAsia"/>
                <w:sz w:val="22"/>
                <w:szCs w:val="22"/>
              </w:rPr>
              <w:t xml:space="preserve">A  　　　 ロッカーB　　　　 </w:t>
            </w:r>
            <w:r w:rsidRPr="00DC2C60">
              <w:rPr>
                <w:rFonts w:hint="eastAsia"/>
                <w:color w:val="EE0000"/>
                <w:sz w:val="16"/>
                <w:szCs w:val="16"/>
              </w:rPr>
              <w:t>※いづれかをまるで囲んでください</w:t>
            </w:r>
          </w:p>
        </w:tc>
      </w:tr>
      <w:tr w:rsidR="006F43B4" w:rsidRPr="00FC7CCD" w14:paraId="036A8D38" w14:textId="77777777" w:rsidTr="00A90293">
        <w:trPr>
          <w:trHeight w:val="465"/>
        </w:trPr>
        <w:tc>
          <w:tcPr>
            <w:tcW w:w="1800" w:type="dxa"/>
            <w:gridSpan w:val="2"/>
            <w:vMerge w:val="restart"/>
            <w:vAlign w:val="center"/>
          </w:tcPr>
          <w:p w14:paraId="118BE8CA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申請期間</w:t>
            </w:r>
          </w:p>
        </w:tc>
        <w:tc>
          <w:tcPr>
            <w:tcW w:w="7380" w:type="dxa"/>
            <w:gridSpan w:val="4"/>
            <w:tcBorders>
              <w:bottom w:val="nil"/>
            </w:tcBorders>
            <w:vAlign w:val="center"/>
          </w:tcPr>
          <w:p w14:paraId="3F6E3EC3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令和7</w:t>
            </w:r>
            <w:r w:rsidRPr="00210FF6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10FF6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10FF6">
              <w:rPr>
                <w:rFonts w:hint="eastAsia"/>
                <w:sz w:val="22"/>
                <w:szCs w:val="22"/>
              </w:rPr>
              <w:t>日から</w:t>
            </w: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Pr="00210FF6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10FF6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10FF6">
              <w:rPr>
                <w:rFonts w:hint="eastAsia"/>
                <w:sz w:val="22"/>
                <w:szCs w:val="22"/>
              </w:rPr>
              <w:t>日ま</w:t>
            </w:r>
            <w:r>
              <w:rPr>
                <w:rFonts w:hint="eastAsia"/>
                <w:sz w:val="22"/>
                <w:szCs w:val="22"/>
              </w:rPr>
              <w:t>で</w:t>
            </w:r>
          </w:p>
        </w:tc>
      </w:tr>
      <w:tr w:rsidR="006F43B4" w:rsidRPr="009033FD" w14:paraId="355837FA" w14:textId="77777777" w:rsidTr="00A90293">
        <w:trPr>
          <w:trHeight w:val="613"/>
        </w:trPr>
        <w:tc>
          <w:tcPr>
            <w:tcW w:w="1800" w:type="dxa"/>
            <w:gridSpan w:val="2"/>
            <w:vMerge/>
            <w:vAlign w:val="center"/>
          </w:tcPr>
          <w:p w14:paraId="29B850AC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nil"/>
            </w:tcBorders>
            <w:vAlign w:val="center"/>
          </w:tcPr>
          <w:p w14:paraId="1EFB9A39" w14:textId="77777777" w:rsidR="006F43B4" w:rsidRPr="00210FF6" w:rsidRDefault="006F43B4" w:rsidP="00A90293">
            <w:pPr>
              <w:spacing w:line="0" w:lineRule="atLeast"/>
              <w:rPr>
                <w:sz w:val="18"/>
                <w:szCs w:val="18"/>
              </w:rPr>
            </w:pPr>
            <w:r w:rsidRPr="00210FF6">
              <w:rPr>
                <w:rFonts w:hint="eastAsia"/>
                <w:sz w:val="18"/>
                <w:szCs w:val="18"/>
              </w:rPr>
              <w:t>※活動実績のない団体については、3ヶ月間の貸出期間とするが、活動実績が認められた場合は、上記の期間まで使用できる。</w:t>
            </w:r>
          </w:p>
        </w:tc>
      </w:tr>
      <w:tr w:rsidR="006F43B4" w:rsidRPr="009033FD" w14:paraId="5F6E0C71" w14:textId="77777777" w:rsidTr="00A90293">
        <w:trPr>
          <w:trHeight w:val="495"/>
        </w:trPr>
        <w:tc>
          <w:tcPr>
            <w:tcW w:w="1800" w:type="dxa"/>
            <w:gridSpan w:val="2"/>
            <w:vMerge w:val="restart"/>
            <w:vAlign w:val="center"/>
          </w:tcPr>
          <w:p w14:paraId="14683F4D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協働支援施設</w:t>
            </w:r>
          </w:p>
          <w:p w14:paraId="7E511967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での活動状況</w:t>
            </w:r>
          </w:p>
        </w:tc>
        <w:tc>
          <w:tcPr>
            <w:tcW w:w="7380" w:type="dxa"/>
            <w:gridSpan w:val="4"/>
            <w:tcBorders>
              <w:bottom w:val="dashed" w:sz="4" w:space="0" w:color="auto"/>
            </w:tcBorders>
            <w:vAlign w:val="center"/>
          </w:tcPr>
          <w:p w14:paraId="0848799C" w14:textId="77777777" w:rsidR="006F43B4" w:rsidRPr="00210FF6" w:rsidRDefault="006F43B4" w:rsidP="00A90293">
            <w:pPr>
              <w:rPr>
                <w:sz w:val="16"/>
                <w:szCs w:val="16"/>
              </w:rPr>
            </w:pPr>
            <w:r w:rsidRPr="00210FF6">
              <w:rPr>
                <w:rFonts w:hint="eastAsia"/>
                <w:sz w:val="16"/>
                <w:szCs w:val="16"/>
              </w:rPr>
              <w:t>（記入例・・・ミーティングルーム月2）</w:t>
            </w:r>
          </w:p>
        </w:tc>
      </w:tr>
      <w:tr w:rsidR="006F43B4" w:rsidRPr="009033FD" w14:paraId="0DE8E244" w14:textId="77777777" w:rsidTr="00A90293">
        <w:trPr>
          <w:trHeight w:val="495"/>
        </w:trPr>
        <w:tc>
          <w:tcPr>
            <w:tcW w:w="1800" w:type="dxa"/>
            <w:gridSpan w:val="2"/>
            <w:vMerge/>
            <w:vAlign w:val="center"/>
          </w:tcPr>
          <w:p w14:paraId="1BE042CA" w14:textId="77777777" w:rsidR="006F43B4" w:rsidRPr="00210FF6" w:rsidRDefault="006F43B4" w:rsidP="00A9029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6EFCE7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154FD3C1" w14:textId="77777777" w:rsidTr="00A90293">
        <w:trPr>
          <w:trHeight w:val="495"/>
        </w:trPr>
        <w:tc>
          <w:tcPr>
            <w:tcW w:w="1800" w:type="dxa"/>
            <w:gridSpan w:val="2"/>
            <w:vMerge/>
            <w:vAlign w:val="center"/>
          </w:tcPr>
          <w:p w14:paraId="3A3D14F5" w14:textId="77777777" w:rsidR="006F43B4" w:rsidRPr="00210FF6" w:rsidRDefault="006F43B4" w:rsidP="00A9029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59D511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7D308125" w14:textId="77777777" w:rsidTr="00A90293">
        <w:trPr>
          <w:trHeight w:val="495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7B6024" w14:textId="77777777" w:rsidR="006F43B4" w:rsidRPr="00210FF6" w:rsidRDefault="006F43B4" w:rsidP="00A9029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24146D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632F31C3" w14:textId="77777777" w:rsidTr="00A90293">
        <w:trPr>
          <w:trHeight w:val="495"/>
        </w:trPr>
        <w:tc>
          <w:tcPr>
            <w:tcW w:w="1800" w:type="dxa"/>
            <w:gridSpan w:val="2"/>
            <w:vMerge w:val="restart"/>
            <w:vAlign w:val="center"/>
          </w:tcPr>
          <w:p w14:paraId="48D769B1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7380" w:type="dxa"/>
            <w:gridSpan w:val="4"/>
            <w:tcBorders>
              <w:bottom w:val="dashed" w:sz="4" w:space="0" w:color="auto"/>
            </w:tcBorders>
            <w:vAlign w:val="center"/>
          </w:tcPr>
          <w:p w14:paraId="0AFE91E2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7EFF81D0" w14:textId="77777777" w:rsidTr="00A90293">
        <w:trPr>
          <w:trHeight w:val="495"/>
        </w:trPr>
        <w:tc>
          <w:tcPr>
            <w:tcW w:w="1800" w:type="dxa"/>
            <w:gridSpan w:val="2"/>
            <w:vMerge/>
            <w:vAlign w:val="center"/>
          </w:tcPr>
          <w:p w14:paraId="2494FB8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8337C7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7DC56273" w14:textId="77777777" w:rsidTr="00A90293">
        <w:trPr>
          <w:trHeight w:val="495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24156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56FA19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</w:tbl>
    <w:p w14:paraId="185EE006" w14:textId="77777777" w:rsidR="006F43B4" w:rsidRDefault="006F43B4" w:rsidP="006F43B4">
      <w:pPr>
        <w:rPr>
          <w:sz w:val="22"/>
          <w:szCs w:val="22"/>
        </w:rPr>
      </w:pPr>
      <w:r w:rsidRPr="00210FF6">
        <w:rPr>
          <w:rFonts w:hint="eastAsia"/>
          <w:sz w:val="22"/>
          <w:szCs w:val="22"/>
        </w:rPr>
        <w:t>※上記の必要事項は記入漏れのないようにお願いします。</w:t>
      </w:r>
    </w:p>
    <w:p w14:paraId="0AC4FE9B" w14:textId="77777777" w:rsidR="006F43B4" w:rsidRPr="00153F7A" w:rsidRDefault="006F43B4" w:rsidP="006F43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※ロッカーサイズ　　</w:t>
      </w:r>
      <w:r w:rsidRPr="00153F7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・</w:t>
      </w:r>
      <w:r w:rsidRPr="00153F7A">
        <w:rPr>
          <w:rFonts w:hint="eastAsia"/>
          <w:sz w:val="22"/>
          <w:szCs w:val="22"/>
        </w:rPr>
        <w:t xml:space="preserve">ロッカーA　W50×D３０×H80　　</w:t>
      </w:r>
      <w:r>
        <w:rPr>
          <w:rFonts w:hint="eastAsia"/>
          <w:sz w:val="22"/>
          <w:szCs w:val="22"/>
        </w:rPr>
        <w:t>・</w:t>
      </w:r>
      <w:r w:rsidRPr="00153F7A">
        <w:rPr>
          <w:rFonts w:hint="eastAsia"/>
          <w:sz w:val="22"/>
          <w:szCs w:val="22"/>
        </w:rPr>
        <w:t>ロッカーB　W45×D35×H38</w:t>
      </w:r>
    </w:p>
    <w:p w14:paraId="5B39D0B0" w14:textId="138C53B8" w:rsidR="007A1557" w:rsidRPr="006F43B4" w:rsidRDefault="006F43B4">
      <w:pPr>
        <w:rPr>
          <w:rFonts w:hint="eastAsia"/>
        </w:rPr>
      </w:pPr>
      <w:r>
        <w:rPr>
          <w:rFonts w:hint="eastAsia"/>
          <w:sz w:val="22"/>
          <w:szCs w:val="22"/>
        </w:rPr>
        <w:t xml:space="preserve">　</w:t>
      </w:r>
    </w:p>
    <w:sectPr w:rsidR="007A1557" w:rsidRPr="006F43B4" w:rsidSect="006F43B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B4"/>
    <w:rsid w:val="000463AD"/>
    <w:rsid w:val="00315C33"/>
    <w:rsid w:val="006F43B4"/>
    <w:rsid w:val="007A1557"/>
    <w:rsid w:val="00B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BAE38"/>
  <w15:chartTrackingRefBased/>
  <w15:docId w15:val="{318DA735-CB43-460F-8C9E-71943356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B4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3B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3B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3B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3B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3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3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3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3B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4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3B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4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3B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F43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43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4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collaboITcafe管理</dc:creator>
  <cp:keywords/>
  <dc:description/>
  <cp:lastModifiedBy>collaboITcafe管理</cp:lastModifiedBy>
  <cp:revision>1</cp:revision>
  <dcterms:created xsi:type="dcterms:W3CDTF">2025-09-17T05:13:00Z</dcterms:created>
  <dcterms:modified xsi:type="dcterms:W3CDTF">2025-09-17T05:14:00Z</dcterms:modified>
</cp:coreProperties>
</file>