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="216" w:tblpY="3685"/>
        <w:tblW w:w="0" w:type="auto"/>
        <w:tblLook w:val="04A0" w:firstRow="1" w:lastRow="0" w:firstColumn="1" w:lastColumn="0" w:noHBand="0" w:noVBand="1"/>
      </w:tblPr>
      <w:tblGrid>
        <w:gridCol w:w="675"/>
        <w:gridCol w:w="533"/>
        <w:gridCol w:w="1424"/>
        <w:gridCol w:w="1424"/>
        <w:gridCol w:w="1424"/>
        <w:gridCol w:w="48"/>
        <w:gridCol w:w="959"/>
        <w:gridCol w:w="418"/>
        <w:gridCol w:w="1425"/>
        <w:gridCol w:w="1425"/>
        <w:gridCol w:w="1155"/>
      </w:tblGrid>
      <w:tr w:rsidR="00D304EF" w14:paraId="6325AEFF" w14:textId="77777777" w:rsidTr="001F76DE">
        <w:tc>
          <w:tcPr>
            <w:tcW w:w="10910" w:type="dxa"/>
            <w:gridSpan w:val="11"/>
            <w:shd w:val="clear" w:color="auto" w:fill="E7E6E6" w:themeFill="background2"/>
            <w:vAlign w:val="center"/>
          </w:tcPr>
          <w:p w14:paraId="455B85B8" w14:textId="0476AA2B" w:rsidR="00D304EF" w:rsidRPr="00D304EF" w:rsidRDefault="00D304EF" w:rsidP="00DE21C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ご希望日時　</w:t>
            </w:r>
            <w:r w:rsidRPr="00D304EF">
              <w:rPr>
                <w:rFonts w:ascii="Meiryo UI" w:eastAsia="Meiryo UI" w:hAnsi="Meiryo UI" w:hint="eastAsia"/>
                <w:sz w:val="24"/>
                <w:szCs w:val="24"/>
              </w:rPr>
              <w:t>＊ご希望の枠に○を付けて下さい</w:t>
            </w:r>
          </w:p>
        </w:tc>
      </w:tr>
      <w:tr w:rsidR="006B26CE" w14:paraId="6CA84DF1" w14:textId="77777777" w:rsidTr="001F76DE">
        <w:tc>
          <w:tcPr>
            <w:tcW w:w="1208" w:type="dxa"/>
            <w:gridSpan w:val="2"/>
            <w:vAlign w:val="center"/>
          </w:tcPr>
          <w:p w14:paraId="37B74D98" w14:textId="77777777" w:rsidR="006B26CE" w:rsidRPr="00D304EF" w:rsidRDefault="006B26CE" w:rsidP="00DE21C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0E289BB6" w14:textId="1756885E" w:rsidR="006B26CE" w:rsidRPr="00A0277D" w:rsidRDefault="00D304EF" w:rsidP="00DE21C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希望日</w:t>
            </w:r>
          </w:p>
        </w:tc>
        <w:tc>
          <w:tcPr>
            <w:tcW w:w="1424" w:type="dxa"/>
            <w:vAlign w:val="center"/>
          </w:tcPr>
          <w:p w14:paraId="46EA4047" w14:textId="5BD6A1F0" w:rsidR="006B26CE" w:rsidRPr="00A0277D" w:rsidRDefault="00D304EF" w:rsidP="00DE21C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10:00～</w:t>
            </w:r>
          </w:p>
        </w:tc>
        <w:tc>
          <w:tcPr>
            <w:tcW w:w="1424" w:type="dxa"/>
            <w:vAlign w:val="center"/>
          </w:tcPr>
          <w:p w14:paraId="23B0AF3F" w14:textId="150F2DB0" w:rsidR="006B26CE" w:rsidRPr="00A0277D" w:rsidRDefault="00D304EF" w:rsidP="00DE21C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11:00～</w:t>
            </w:r>
          </w:p>
        </w:tc>
        <w:tc>
          <w:tcPr>
            <w:tcW w:w="1425" w:type="dxa"/>
            <w:gridSpan w:val="3"/>
            <w:vAlign w:val="center"/>
          </w:tcPr>
          <w:p w14:paraId="4C3FDA5B" w14:textId="084DC250" w:rsidR="006B26CE" w:rsidRPr="00A0277D" w:rsidRDefault="00D304EF" w:rsidP="00DE21C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13:00～</w:t>
            </w:r>
          </w:p>
        </w:tc>
        <w:tc>
          <w:tcPr>
            <w:tcW w:w="1425" w:type="dxa"/>
            <w:vAlign w:val="center"/>
          </w:tcPr>
          <w:p w14:paraId="48A8A010" w14:textId="58F91EE0" w:rsidR="006B26CE" w:rsidRPr="00A0277D" w:rsidRDefault="00D304EF" w:rsidP="00DE21C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14:00～</w:t>
            </w:r>
          </w:p>
        </w:tc>
        <w:tc>
          <w:tcPr>
            <w:tcW w:w="1425" w:type="dxa"/>
            <w:vAlign w:val="center"/>
          </w:tcPr>
          <w:p w14:paraId="081158D6" w14:textId="724DB3D6" w:rsidR="006B26CE" w:rsidRPr="00A0277D" w:rsidRDefault="00D304EF" w:rsidP="00DE21C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15:00～</w:t>
            </w:r>
          </w:p>
        </w:tc>
        <w:tc>
          <w:tcPr>
            <w:tcW w:w="1155" w:type="dxa"/>
            <w:vAlign w:val="center"/>
          </w:tcPr>
          <w:p w14:paraId="1C89C71C" w14:textId="06804AD2" w:rsidR="006B26CE" w:rsidRPr="00A0277D" w:rsidRDefault="00D304EF" w:rsidP="00DE21C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メモ</w:t>
            </w:r>
          </w:p>
        </w:tc>
      </w:tr>
      <w:tr w:rsidR="006B26CE" w14:paraId="3287AC0A" w14:textId="77777777" w:rsidTr="001F76DE">
        <w:trPr>
          <w:trHeight w:val="511"/>
        </w:trPr>
        <w:tc>
          <w:tcPr>
            <w:tcW w:w="1208" w:type="dxa"/>
            <w:gridSpan w:val="2"/>
            <w:vAlign w:val="center"/>
          </w:tcPr>
          <w:p w14:paraId="0FC30F6A" w14:textId="4985DEDA" w:rsidR="006B26CE" w:rsidRPr="00A0277D" w:rsidRDefault="00D304EF" w:rsidP="00DE21C9">
            <w:pPr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第１希望</w:t>
            </w:r>
          </w:p>
        </w:tc>
        <w:tc>
          <w:tcPr>
            <w:tcW w:w="1424" w:type="dxa"/>
            <w:vAlign w:val="center"/>
          </w:tcPr>
          <w:p w14:paraId="49330889" w14:textId="5E3FCE4F" w:rsidR="006B26CE" w:rsidRPr="00A0277D" w:rsidRDefault="00A0277D" w:rsidP="00DE21C9">
            <w:pPr>
              <w:jc w:val="right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D304EF" w:rsidRPr="00A0277D">
              <w:rPr>
                <w:rFonts w:ascii="Meiryo UI" w:eastAsia="Meiryo UI" w:hAnsi="Meiryo UI" w:hint="eastAsia"/>
                <w:sz w:val="24"/>
                <w:szCs w:val="24"/>
              </w:rPr>
              <w:t xml:space="preserve">／　　</w:t>
            </w:r>
            <w:r w:rsidR="00D304EF" w:rsidRPr="00A0277D">
              <w:rPr>
                <w:rFonts w:ascii="Meiryo UI" w:eastAsia="Meiryo UI" w:hAnsi="Meiryo UI" w:hint="eastAsia"/>
                <w:sz w:val="20"/>
                <w:szCs w:val="20"/>
              </w:rPr>
              <w:t>(火)</w:t>
            </w:r>
          </w:p>
        </w:tc>
        <w:tc>
          <w:tcPr>
            <w:tcW w:w="1424" w:type="dxa"/>
            <w:vAlign w:val="center"/>
          </w:tcPr>
          <w:p w14:paraId="45DB3DFF" w14:textId="77777777" w:rsidR="006B26CE" w:rsidRPr="00A0277D" w:rsidRDefault="006B26CE" w:rsidP="00DE21C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06E62B65" w14:textId="77777777" w:rsidR="006B26CE" w:rsidRPr="00A0277D" w:rsidRDefault="006B26CE" w:rsidP="00DE21C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 w14:paraId="471B674E" w14:textId="77777777" w:rsidR="006B26CE" w:rsidRPr="00A0277D" w:rsidRDefault="006B26CE" w:rsidP="00DE21C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0156FC39" w14:textId="77777777" w:rsidR="006B26CE" w:rsidRPr="00A0277D" w:rsidRDefault="006B26CE" w:rsidP="00DE21C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0116C4DE" w14:textId="77777777" w:rsidR="006B26CE" w:rsidRPr="00A0277D" w:rsidRDefault="006B26CE" w:rsidP="00DE21C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618B27ED" w14:textId="77777777" w:rsidR="006B26CE" w:rsidRPr="00A0277D" w:rsidRDefault="006B26CE" w:rsidP="00DE21C9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A0277D" w14:paraId="1509E60B" w14:textId="77777777" w:rsidTr="001F76DE">
        <w:trPr>
          <w:trHeight w:val="511"/>
        </w:trPr>
        <w:tc>
          <w:tcPr>
            <w:tcW w:w="1208" w:type="dxa"/>
            <w:gridSpan w:val="2"/>
            <w:vAlign w:val="center"/>
          </w:tcPr>
          <w:p w14:paraId="19DFCD4F" w14:textId="236C8529" w:rsidR="00A0277D" w:rsidRPr="00A0277D" w:rsidRDefault="00A0277D" w:rsidP="00DE21C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第2希望</w:t>
            </w:r>
          </w:p>
        </w:tc>
        <w:tc>
          <w:tcPr>
            <w:tcW w:w="1424" w:type="dxa"/>
            <w:vAlign w:val="center"/>
          </w:tcPr>
          <w:p w14:paraId="39D402BA" w14:textId="219502DE" w:rsidR="00A0277D" w:rsidRPr="00A0277D" w:rsidRDefault="00A0277D" w:rsidP="00DE21C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 xml:space="preserve">／　　</w:t>
            </w:r>
            <w:r w:rsidRPr="00A0277D">
              <w:rPr>
                <w:rFonts w:ascii="Meiryo UI" w:eastAsia="Meiryo UI" w:hAnsi="Meiryo UI" w:hint="eastAsia"/>
                <w:sz w:val="20"/>
                <w:szCs w:val="20"/>
              </w:rPr>
              <w:t>(火)</w:t>
            </w:r>
          </w:p>
        </w:tc>
        <w:tc>
          <w:tcPr>
            <w:tcW w:w="1424" w:type="dxa"/>
            <w:vAlign w:val="center"/>
          </w:tcPr>
          <w:p w14:paraId="157967CC" w14:textId="77777777" w:rsidR="00A0277D" w:rsidRPr="00A0277D" w:rsidRDefault="00A0277D" w:rsidP="00DE21C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6D8FC8DC" w14:textId="77777777" w:rsidR="00A0277D" w:rsidRPr="00A0277D" w:rsidRDefault="00A0277D" w:rsidP="00DE21C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 w14:paraId="40199243" w14:textId="77777777" w:rsidR="00A0277D" w:rsidRPr="00A0277D" w:rsidRDefault="00A0277D" w:rsidP="00DE21C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300CF560" w14:textId="77777777" w:rsidR="00A0277D" w:rsidRPr="00A0277D" w:rsidRDefault="00A0277D" w:rsidP="00DE21C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7C2E1FF7" w14:textId="77777777" w:rsidR="00A0277D" w:rsidRPr="00A0277D" w:rsidRDefault="00A0277D" w:rsidP="00DE21C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108D3A7F" w14:textId="77777777" w:rsidR="00A0277D" w:rsidRPr="00A0277D" w:rsidRDefault="00A0277D" w:rsidP="00DE21C9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A0277D" w14:paraId="38382B0B" w14:textId="77777777" w:rsidTr="001F76DE">
        <w:trPr>
          <w:trHeight w:val="511"/>
        </w:trPr>
        <w:tc>
          <w:tcPr>
            <w:tcW w:w="1208" w:type="dxa"/>
            <w:gridSpan w:val="2"/>
            <w:vAlign w:val="center"/>
          </w:tcPr>
          <w:p w14:paraId="45FFC273" w14:textId="43678B5C" w:rsidR="00A0277D" w:rsidRPr="00A0277D" w:rsidRDefault="00A0277D" w:rsidP="00DE21C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相談方法</w:t>
            </w:r>
          </w:p>
        </w:tc>
        <w:tc>
          <w:tcPr>
            <w:tcW w:w="5697" w:type="dxa"/>
            <w:gridSpan w:val="6"/>
            <w:vAlign w:val="center"/>
          </w:tcPr>
          <w:p w14:paraId="564AC922" w14:textId="5CF77E09" w:rsidR="00A0277D" w:rsidRPr="00A0277D" w:rsidRDefault="00A0277D" w:rsidP="00DE21C9">
            <w:pPr>
              <w:jc w:val="center"/>
              <w:rPr>
                <w:rFonts w:ascii="Meiryo UI" w:eastAsia="Meiryo UI" w:hAnsi="Meiryo UI" w:hint="eastAsia"/>
                <w:sz w:val="28"/>
                <w:szCs w:val="28"/>
              </w:rPr>
            </w:pPr>
            <w:r w:rsidRPr="00DE21C9">
              <w:rPr>
                <w:rFonts w:ascii="Meiryo UI" w:eastAsia="Meiryo UI" w:hAnsi="Meiryo UI" w:hint="eastAsia"/>
                <w:sz w:val="24"/>
                <w:szCs w:val="24"/>
              </w:rPr>
              <w:t>こらぼ大森にて（対面）・オンライン（非対面）</w:t>
            </w:r>
          </w:p>
        </w:tc>
        <w:tc>
          <w:tcPr>
            <w:tcW w:w="1425" w:type="dxa"/>
            <w:vAlign w:val="center"/>
          </w:tcPr>
          <w:p w14:paraId="0E13044E" w14:textId="054A32F2" w:rsidR="00A0277D" w:rsidRPr="00A0277D" w:rsidRDefault="00A0277D" w:rsidP="00DE21C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人数</w:t>
            </w:r>
          </w:p>
        </w:tc>
        <w:tc>
          <w:tcPr>
            <w:tcW w:w="2580" w:type="dxa"/>
            <w:gridSpan w:val="2"/>
            <w:vAlign w:val="center"/>
          </w:tcPr>
          <w:p w14:paraId="27E93237" w14:textId="0E172520" w:rsidR="00A0277D" w:rsidRPr="00A0277D" w:rsidRDefault="00A0277D" w:rsidP="00DE21C9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人</w:t>
            </w:r>
          </w:p>
        </w:tc>
      </w:tr>
      <w:tr w:rsidR="00A0277D" w14:paraId="672E57B0" w14:textId="77777777" w:rsidTr="001F76DE">
        <w:trPr>
          <w:trHeight w:val="511"/>
        </w:trPr>
        <w:tc>
          <w:tcPr>
            <w:tcW w:w="1208" w:type="dxa"/>
            <w:gridSpan w:val="2"/>
            <w:vAlign w:val="center"/>
          </w:tcPr>
          <w:p w14:paraId="5DD80E46" w14:textId="3E9EE17D" w:rsidR="00A0277D" w:rsidRPr="00A0277D" w:rsidRDefault="00A0277D" w:rsidP="00DE21C9">
            <w:pPr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相談概要</w:t>
            </w:r>
          </w:p>
        </w:tc>
        <w:tc>
          <w:tcPr>
            <w:tcW w:w="9702" w:type="dxa"/>
            <w:gridSpan w:val="9"/>
            <w:vAlign w:val="center"/>
          </w:tcPr>
          <w:p w14:paraId="4CC52306" w14:textId="25308A7A" w:rsidR="00A0277D" w:rsidRPr="00A0277D" w:rsidRDefault="00A0277D" w:rsidP="00DE21C9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A0277D">
              <w:rPr>
                <w:rFonts w:ascii="Meiryo UI" w:eastAsia="Meiryo UI" w:hAnsi="Meiryo UI" w:hint="eastAsia"/>
                <w:szCs w:val="21"/>
              </w:rPr>
              <w:t>＊簡単にお書きください</w:t>
            </w:r>
          </w:p>
          <w:p w14:paraId="10BDA97A" w14:textId="77777777" w:rsidR="00A0277D" w:rsidRDefault="00A0277D" w:rsidP="00DE21C9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745CE941" w14:textId="77777777" w:rsidR="00A0277D" w:rsidRDefault="00A0277D" w:rsidP="00DE21C9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22A676F5" w14:textId="687F3D3B" w:rsidR="00DE21C9" w:rsidRPr="00A0277D" w:rsidRDefault="00DE21C9" w:rsidP="00DE21C9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</w:p>
        </w:tc>
      </w:tr>
      <w:tr w:rsidR="00A0277D" w14:paraId="1EFB2827" w14:textId="77777777" w:rsidTr="001F76DE">
        <w:trPr>
          <w:trHeight w:val="511"/>
        </w:trPr>
        <w:tc>
          <w:tcPr>
            <w:tcW w:w="1208" w:type="dxa"/>
            <w:gridSpan w:val="2"/>
            <w:vAlign w:val="center"/>
          </w:tcPr>
          <w:p w14:paraId="77E6EE19" w14:textId="6675EC6E" w:rsidR="00A0277D" w:rsidRPr="00A0277D" w:rsidRDefault="00A0277D" w:rsidP="00DE21C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備　考</w:t>
            </w:r>
          </w:p>
        </w:tc>
        <w:tc>
          <w:tcPr>
            <w:tcW w:w="9702" w:type="dxa"/>
            <w:gridSpan w:val="9"/>
            <w:vAlign w:val="center"/>
          </w:tcPr>
          <w:p w14:paraId="5E1306B6" w14:textId="77777777" w:rsidR="00A0277D" w:rsidRDefault="00A0277D" w:rsidP="00DE21C9">
            <w:pPr>
              <w:jc w:val="left"/>
              <w:rPr>
                <w:rFonts w:ascii="Meiryo UI" w:eastAsia="Meiryo UI" w:hAnsi="Meiryo UI"/>
                <w:sz w:val="22"/>
              </w:rPr>
            </w:pPr>
          </w:p>
          <w:p w14:paraId="4F5C321B" w14:textId="7FAE5580" w:rsidR="00DE21C9" w:rsidRPr="00A0277D" w:rsidRDefault="00DE21C9" w:rsidP="00DE21C9">
            <w:pPr>
              <w:jc w:val="left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A0277D" w14:paraId="70898D2A" w14:textId="77777777" w:rsidTr="001F76DE">
        <w:tc>
          <w:tcPr>
            <w:tcW w:w="10910" w:type="dxa"/>
            <w:gridSpan w:val="11"/>
            <w:shd w:val="clear" w:color="auto" w:fill="E7E6E6" w:themeFill="background2"/>
            <w:vAlign w:val="center"/>
          </w:tcPr>
          <w:p w14:paraId="41E104FF" w14:textId="4DAA6D66" w:rsidR="00A0277D" w:rsidRPr="00D304EF" w:rsidRDefault="00A0277D" w:rsidP="00DE21C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団体情報</w:t>
            </w:r>
          </w:p>
        </w:tc>
      </w:tr>
      <w:tr w:rsidR="00A0277D" w14:paraId="5462753D" w14:textId="77777777" w:rsidTr="001F76DE">
        <w:trPr>
          <w:trHeight w:val="560"/>
        </w:trPr>
        <w:tc>
          <w:tcPr>
            <w:tcW w:w="1208" w:type="dxa"/>
            <w:gridSpan w:val="2"/>
            <w:vAlign w:val="center"/>
          </w:tcPr>
          <w:p w14:paraId="67F97EFD" w14:textId="114F9135" w:rsidR="00A0277D" w:rsidRPr="00A0277D" w:rsidRDefault="00A0277D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団体名</w:t>
            </w:r>
          </w:p>
        </w:tc>
        <w:tc>
          <w:tcPr>
            <w:tcW w:w="9702" w:type="dxa"/>
            <w:gridSpan w:val="9"/>
            <w:vAlign w:val="center"/>
          </w:tcPr>
          <w:p w14:paraId="10F9A603" w14:textId="77777777" w:rsidR="00A0277D" w:rsidRPr="00A0277D" w:rsidRDefault="00A0277D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0277D" w14:paraId="1A82CAAA" w14:textId="77777777" w:rsidTr="001F76DE">
        <w:trPr>
          <w:trHeight w:val="554"/>
        </w:trPr>
        <w:tc>
          <w:tcPr>
            <w:tcW w:w="1208" w:type="dxa"/>
            <w:gridSpan w:val="2"/>
            <w:vAlign w:val="center"/>
          </w:tcPr>
          <w:p w14:paraId="60388F2F" w14:textId="03DF151F" w:rsidR="00A0277D" w:rsidRPr="00A0277D" w:rsidRDefault="00A0277D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住　所</w:t>
            </w:r>
          </w:p>
        </w:tc>
        <w:tc>
          <w:tcPr>
            <w:tcW w:w="9702" w:type="dxa"/>
            <w:gridSpan w:val="9"/>
            <w:vAlign w:val="center"/>
          </w:tcPr>
          <w:p w14:paraId="099E572B" w14:textId="77777777" w:rsidR="00A0277D" w:rsidRPr="00A0277D" w:rsidRDefault="00A0277D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0277D" w14:paraId="6A33FF1F" w14:textId="77777777" w:rsidTr="001F76DE">
        <w:trPr>
          <w:trHeight w:val="562"/>
        </w:trPr>
        <w:tc>
          <w:tcPr>
            <w:tcW w:w="1208" w:type="dxa"/>
            <w:gridSpan w:val="2"/>
            <w:vAlign w:val="center"/>
          </w:tcPr>
          <w:p w14:paraId="26A59E85" w14:textId="34466EF4" w:rsidR="00A0277D" w:rsidRPr="00A0277D" w:rsidRDefault="00A0277D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担当者</w:t>
            </w:r>
          </w:p>
        </w:tc>
        <w:tc>
          <w:tcPr>
            <w:tcW w:w="4272" w:type="dxa"/>
            <w:gridSpan w:val="3"/>
            <w:vAlign w:val="center"/>
          </w:tcPr>
          <w:p w14:paraId="6E93D122" w14:textId="77777777" w:rsidR="00A0277D" w:rsidRPr="00A0277D" w:rsidRDefault="00A0277D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14:paraId="37CB01F5" w14:textId="6A5E3F3D" w:rsidR="00A0277D" w:rsidRPr="00A0277D" w:rsidRDefault="00A0277D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役職</w:t>
            </w:r>
          </w:p>
        </w:tc>
        <w:tc>
          <w:tcPr>
            <w:tcW w:w="4005" w:type="dxa"/>
            <w:gridSpan w:val="3"/>
            <w:vAlign w:val="center"/>
          </w:tcPr>
          <w:p w14:paraId="157CA789" w14:textId="77777777" w:rsidR="00A0277D" w:rsidRPr="00A0277D" w:rsidRDefault="00A0277D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E21C9" w14:paraId="7CCE2EA4" w14:textId="77777777" w:rsidTr="001F76DE">
        <w:tc>
          <w:tcPr>
            <w:tcW w:w="1208" w:type="dxa"/>
            <w:gridSpan w:val="2"/>
            <w:vAlign w:val="center"/>
          </w:tcPr>
          <w:p w14:paraId="0E28A87B" w14:textId="77777777" w:rsidR="00DE21C9" w:rsidRDefault="00DE21C9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  <w:p w14:paraId="67CF259F" w14:textId="6F190DB6" w:rsidR="00DE21C9" w:rsidRPr="00A0277D" w:rsidRDefault="00DE21C9" w:rsidP="00DE21C9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  <w:r w:rsidRPr="00DE21C9">
              <w:rPr>
                <w:rFonts w:ascii="Meiryo UI" w:eastAsia="Meiryo UI" w:hAnsi="Meiryo UI" w:hint="eastAsia"/>
                <w:sz w:val="18"/>
                <w:szCs w:val="18"/>
              </w:rPr>
              <w:t>緊急連絡先</w:t>
            </w:r>
          </w:p>
        </w:tc>
        <w:tc>
          <w:tcPr>
            <w:tcW w:w="2848" w:type="dxa"/>
            <w:gridSpan w:val="2"/>
            <w:vAlign w:val="center"/>
          </w:tcPr>
          <w:p w14:paraId="75F6F625" w14:textId="77777777" w:rsidR="00DE21C9" w:rsidRPr="00A0277D" w:rsidRDefault="00DE21C9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E4DEFA4" w14:textId="2C6C5C8F" w:rsidR="00DE21C9" w:rsidRPr="00A0277D" w:rsidRDefault="00DE21C9" w:rsidP="00DE21C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5430" w:type="dxa"/>
            <w:gridSpan w:val="6"/>
            <w:vAlign w:val="center"/>
          </w:tcPr>
          <w:p w14:paraId="4BA10F20" w14:textId="77777777" w:rsidR="00DE21C9" w:rsidRPr="00A0277D" w:rsidRDefault="00DE21C9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0277D" w14:paraId="6EE7B559" w14:textId="77777777" w:rsidTr="001F76DE">
        <w:tc>
          <w:tcPr>
            <w:tcW w:w="10910" w:type="dxa"/>
            <w:gridSpan w:val="11"/>
            <w:shd w:val="clear" w:color="auto" w:fill="E7E6E6" w:themeFill="background2"/>
          </w:tcPr>
          <w:p w14:paraId="5C3EC3BB" w14:textId="72FA1562" w:rsidR="00A0277D" w:rsidRPr="00A0277D" w:rsidRDefault="00A0277D" w:rsidP="00DE21C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アンケート　</w:t>
            </w: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（任意）＊宜しければ、参考までにお知らせください</w:t>
            </w:r>
          </w:p>
        </w:tc>
      </w:tr>
      <w:tr w:rsidR="00A0277D" w14:paraId="1089A340" w14:textId="77777777" w:rsidTr="001F76DE">
        <w:tc>
          <w:tcPr>
            <w:tcW w:w="1208" w:type="dxa"/>
            <w:gridSpan w:val="2"/>
            <w:tcBorders>
              <w:bottom w:val="single" w:sz="4" w:space="0" w:color="auto"/>
            </w:tcBorders>
            <w:vAlign w:val="center"/>
          </w:tcPr>
          <w:p w14:paraId="4A24FE0F" w14:textId="6F8DB19D" w:rsidR="00A0277D" w:rsidRPr="00DE21C9" w:rsidRDefault="00A0277D" w:rsidP="00DE21C9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A0277D">
              <w:rPr>
                <w:rFonts w:ascii="Meiryo UI" w:eastAsia="Meiryo UI" w:hAnsi="Meiryo UI" w:hint="eastAsia"/>
                <w:sz w:val="20"/>
                <w:szCs w:val="20"/>
              </w:rPr>
              <w:t>活用してるものに○</w:t>
            </w:r>
            <w:r w:rsidRPr="00DE21C9">
              <w:rPr>
                <w:rFonts w:ascii="Meiryo UI" w:eastAsia="Meiryo UI" w:hAnsi="Meiryo UI" w:hint="eastAsia"/>
                <w:sz w:val="20"/>
                <w:szCs w:val="20"/>
              </w:rPr>
              <w:t>（または該当しないものを削除）</w:t>
            </w:r>
            <w:r w:rsidRPr="00A0277D">
              <w:rPr>
                <w:rFonts w:ascii="Meiryo UI" w:eastAsia="Meiryo UI" w:hAnsi="Meiryo UI" w:hint="eastAsia"/>
                <w:sz w:val="20"/>
                <w:szCs w:val="20"/>
              </w:rPr>
              <w:t>下さい</w:t>
            </w:r>
          </w:p>
        </w:tc>
        <w:tc>
          <w:tcPr>
            <w:tcW w:w="9702" w:type="dxa"/>
            <w:gridSpan w:val="9"/>
            <w:tcBorders>
              <w:bottom w:val="single" w:sz="4" w:space="0" w:color="auto"/>
            </w:tcBorders>
            <w:vAlign w:val="center"/>
          </w:tcPr>
          <w:p w14:paraId="01E9C16E" w14:textId="77777777" w:rsidR="00DE21C9" w:rsidRDefault="00DE21C9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17413B67" w14:textId="69DA9742" w:rsidR="00A0277D" w:rsidRPr="00A0277D" w:rsidRDefault="00A0277D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【連絡用ツール】E-mail・LINE・ﾌｪｲｽﾌﾞｯｸMessenger・</w:t>
            </w:r>
            <w:proofErr w:type="spellStart"/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Kintone</w:t>
            </w:r>
            <w:proofErr w:type="spellEnd"/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・Slack・他（　　　）</w:t>
            </w:r>
          </w:p>
          <w:p w14:paraId="3C9094EE" w14:textId="77777777" w:rsidR="00A0277D" w:rsidRPr="00A0277D" w:rsidRDefault="00A0277D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【Web会議】Zoom・Skype・teams・他（　　　　　　　　）</w:t>
            </w:r>
          </w:p>
          <w:p w14:paraId="11AE3AA1" w14:textId="77777777" w:rsidR="00A0277D" w:rsidRPr="00A0277D" w:rsidRDefault="00A0277D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【機器類】FAX・パソコン・タブレット端末・スマートフォン・ガラケー</w:t>
            </w:r>
          </w:p>
          <w:p w14:paraId="1F1E561F" w14:textId="77777777" w:rsidR="00A0277D" w:rsidRDefault="00A0277D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A0277D">
              <w:rPr>
                <w:rFonts w:ascii="Meiryo UI" w:eastAsia="Meiryo UI" w:hAnsi="Meiryo UI" w:hint="eastAsia"/>
                <w:sz w:val="24"/>
                <w:szCs w:val="24"/>
              </w:rPr>
              <w:t>【officeソフト等】Word・Excel・PowerPoint・Outlook・illustrator・Photoshop</w:t>
            </w:r>
          </w:p>
          <w:p w14:paraId="610178F1" w14:textId="2B6D673D" w:rsidR="00DE21C9" w:rsidRPr="00A0277D" w:rsidRDefault="00DE21C9" w:rsidP="00DE21C9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  <w:tr w:rsidR="00DE21C9" w14:paraId="66ED40E8" w14:textId="77777777" w:rsidTr="001F76DE">
        <w:tc>
          <w:tcPr>
            <w:tcW w:w="10910" w:type="dxa"/>
            <w:gridSpan w:val="11"/>
            <w:tcBorders>
              <w:left w:val="nil"/>
              <w:right w:val="nil"/>
            </w:tcBorders>
          </w:tcPr>
          <w:p w14:paraId="25E896C8" w14:textId="477CFDC3" w:rsidR="00DE21C9" w:rsidRPr="00A0277D" w:rsidRDefault="00DE21C9" w:rsidP="00DE21C9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  <w:r w:rsidRPr="00DE21C9">
              <w:rPr>
                <w:rFonts w:ascii="Meiryo UI" w:eastAsia="Meiryo UI" w:hAnsi="Meiryo UI" w:hint="eastAsia"/>
                <w:szCs w:val="21"/>
              </w:rPr>
              <w:t>□事務局記入欄</w:t>
            </w:r>
          </w:p>
        </w:tc>
      </w:tr>
      <w:tr w:rsidR="00DE21C9" w14:paraId="56CD6687" w14:textId="77777777" w:rsidTr="001F76DE">
        <w:trPr>
          <w:trHeight w:val="400"/>
        </w:trPr>
        <w:tc>
          <w:tcPr>
            <w:tcW w:w="675" w:type="dxa"/>
            <w:vMerge w:val="restart"/>
            <w:textDirection w:val="tbRlV"/>
            <w:vAlign w:val="center"/>
          </w:tcPr>
          <w:p w14:paraId="57CBD90E" w14:textId="6AD48BB7" w:rsidR="00DE21C9" w:rsidRPr="00A0277D" w:rsidRDefault="00DE21C9" w:rsidP="00DE21C9">
            <w:pPr>
              <w:ind w:left="113" w:right="113"/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確　定</w:t>
            </w:r>
          </w:p>
        </w:tc>
        <w:tc>
          <w:tcPr>
            <w:tcW w:w="4853" w:type="dxa"/>
            <w:gridSpan w:val="5"/>
            <w:vAlign w:val="center"/>
          </w:tcPr>
          <w:p w14:paraId="4252E43F" w14:textId="4EF2DDEA" w:rsidR="00DE21C9" w:rsidRPr="00A0277D" w:rsidRDefault="00DE21C9" w:rsidP="00DE21C9">
            <w:pPr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日　時</w:t>
            </w:r>
          </w:p>
        </w:tc>
        <w:tc>
          <w:tcPr>
            <w:tcW w:w="959" w:type="dxa"/>
            <w:vAlign w:val="center"/>
          </w:tcPr>
          <w:p w14:paraId="010B2FE3" w14:textId="5638271C" w:rsidR="00DE21C9" w:rsidRPr="00A0277D" w:rsidRDefault="00DE21C9" w:rsidP="00DE21C9">
            <w:pPr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　当</w:t>
            </w:r>
          </w:p>
        </w:tc>
        <w:tc>
          <w:tcPr>
            <w:tcW w:w="4423" w:type="dxa"/>
            <w:gridSpan w:val="4"/>
            <w:vAlign w:val="center"/>
          </w:tcPr>
          <w:p w14:paraId="1F533964" w14:textId="4341337D" w:rsidR="00DE21C9" w:rsidRPr="00A0277D" w:rsidRDefault="00DE21C9" w:rsidP="00DE21C9">
            <w:pPr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メ　モ</w:t>
            </w:r>
          </w:p>
        </w:tc>
      </w:tr>
      <w:tr w:rsidR="00DE21C9" w14:paraId="66042C6A" w14:textId="77777777" w:rsidTr="001F76DE">
        <w:trPr>
          <w:trHeight w:val="400"/>
        </w:trPr>
        <w:tc>
          <w:tcPr>
            <w:tcW w:w="675" w:type="dxa"/>
            <w:vMerge/>
          </w:tcPr>
          <w:p w14:paraId="1EE7C9A8" w14:textId="42480DAF" w:rsidR="00DE21C9" w:rsidRPr="00A0277D" w:rsidRDefault="00DE21C9" w:rsidP="00DE21C9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14:paraId="4F7E552A" w14:textId="7D7C5CAB" w:rsidR="00DE21C9" w:rsidRDefault="00DE21C9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月　　　日（　　　）</w:t>
            </w:r>
          </w:p>
          <w:p w14:paraId="3D2FEC1A" w14:textId="26FBF6E5" w:rsidR="00DE21C9" w:rsidRPr="00A0277D" w:rsidRDefault="00DE21C9" w:rsidP="00DE21C9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：　　～</w:t>
            </w:r>
          </w:p>
        </w:tc>
        <w:tc>
          <w:tcPr>
            <w:tcW w:w="959" w:type="dxa"/>
            <w:vAlign w:val="center"/>
          </w:tcPr>
          <w:p w14:paraId="72817284" w14:textId="77777777" w:rsidR="00DE21C9" w:rsidRPr="00A0277D" w:rsidRDefault="00DE21C9" w:rsidP="00DE21C9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  <w:tc>
          <w:tcPr>
            <w:tcW w:w="4423" w:type="dxa"/>
            <w:gridSpan w:val="4"/>
            <w:vAlign w:val="center"/>
          </w:tcPr>
          <w:p w14:paraId="2519142F" w14:textId="77777777" w:rsidR="00DE21C9" w:rsidRDefault="00DE21C9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748B7820" w14:textId="77777777" w:rsidR="00DE21C9" w:rsidRDefault="00DE21C9" w:rsidP="00DE21C9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2468DD72" w14:textId="258C69F9" w:rsidR="00DE21C9" w:rsidRPr="00A0277D" w:rsidRDefault="00DE21C9" w:rsidP="00DE21C9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</w:tbl>
    <w:p w14:paraId="2D67FF0E" w14:textId="7D4D20A5" w:rsidR="00077B58" w:rsidRDefault="00DE21C9">
      <w:r w:rsidRPr="006B26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2ACBB" wp14:editId="08F6C0BF">
                <wp:simplePos x="0" y="0"/>
                <wp:positionH relativeFrom="column">
                  <wp:posOffset>22860</wp:posOffset>
                </wp:positionH>
                <wp:positionV relativeFrom="paragraph">
                  <wp:posOffset>770890</wp:posOffset>
                </wp:positionV>
                <wp:extent cx="7226300" cy="153924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26300" cy="153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22E02C" w14:textId="77777777" w:rsidR="006B26CE" w:rsidRDefault="006B26CE" w:rsidP="006B26CE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2"/>
                                <w:eastAsianLayout w:id="-1770274553"/>
                              </w:rPr>
                            </w:pP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eastAsianLayout w:id="-1770274559"/>
                              </w:rPr>
                              <w:t>必要事項を記載の上、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eastAsianLayout w:id="-1770274558"/>
                              </w:rPr>
                              <w:t>E-mail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eastAsianLayout w:id="-1770274557"/>
                              </w:rPr>
                              <w:t>または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eastAsianLayout w:id="-1770274556"/>
                              </w:rPr>
                              <w:t>FAX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eastAsianLayout w:id="-1770274555"/>
                              </w:rPr>
                              <w:t>、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eastAsianLayout w:id="-1770274554"/>
                              </w:rPr>
                              <w:t>TEL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eastAsianLayout w:id="-1770274553"/>
                              </w:rPr>
                              <w:t>にてお申込み下さい。</w:t>
                            </w:r>
                          </w:p>
                          <w:p w14:paraId="04211BDB" w14:textId="0FB133F4" w:rsidR="006B26CE" w:rsidRPr="006B26CE" w:rsidRDefault="006B26CE" w:rsidP="006B26CE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2"/>
                                <w:eastAsianLayout w:id="-1770274560"/>
                              </w:rPr>
                            </w:pP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eastAsianLayout w:id="-1770274553"/>
                              </w:rPr>
                              <w:t>右上の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eastAsianLayout w:id="-1770274552"/>
                              </w:rPr>
                              <w:t>QR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eastAsianLayout w:id="-1770274551"/>
                              </w:rPr>
                              <w:t>コードより専用の予約サイトもご利用頂けます。</w:t>
                            </w:r>
                          </w:p>
                          <w:p w14:paraId="053651DE" w14:textId="77777777" w:rsidR="006B26CE" w:rsidRPr="006B26CE" w:rsidRDefault="006B26CE" w:rsidP="006B26CE">
                            <w:pPr>
                              <w:spacing w:line="380" w:lineRule="exac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70274550"/>
                              </w:rPr>
                            </w:pP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70274549"/>
                              </w:rPr>
                              <w:t>＊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  <w:eastAsianLayout w:id="-1770274549"/>
                              </w:rPr>
                              <w:t>担当者からの実施日時のご連絡を以って、確定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70274549"/>
                              </w:rPr>
                              <w:t>とさせて頂きます。</w:t>
                            </w:r>
                          </w:p>
                          <w:p w14:paraId="0FEF52B2" w14:textId="77777777" w:rsidR="006B26CE" w:rsidRPr="006B26CE" w:rsidRDefault="006B26CE" w:rsidP="006B26CE">
                            <w:pPr>
                              <w:spacing w:line="380" w:lineRule="exac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70274548"/>
                              </w:rPr>
                            </w:pP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70274547"/>
                              </w:rPr>
                              <w:t>＊お預かりした個人情報は、本事業のご連絡および関連情報のご案内のみに使用し、他の用途には使用いたしません。</w:t>
                            </w:r>
                          </w:p>
                          <w:p w14:paraId="6B442E1C" w14:textId="77777777" w:rsidR="006B26CE" w:rsidRPr="006B26CE" w:rsidRDefault="006B26CE" w:rsidP="006B26CE">
                            <w:pPr>
                              <w:spacing w:line="380" w:lineRule="exac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70274546"/>
                              </w:rPr>
                            </w:pP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70274545"/>
                              </w:rPr>
                              <w:t>＊開催日程につきましては、状況に応じ変更する場合があります。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eastAsianLayout w:id="-1770274545"/>
                              </w:rPr>
                              <w:t>ホームページ等で最新情報をご確認下さい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70274545"/>
                              </w:rPr>
                              <w:t>。</w:t>
                            </w:r>
                          </w:p>
                          <w:p w14:paraId="31A9D1E6" w14:textId="77777777" w:rsidR="006B26CE" w:rsidRPr="006B26CE" w:rsidRDefault="006B26CE" w:rsidP="006B26CE">
                            <w:pPr>
                              <w:spacing w:line="380" w:lineRule="exac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  <w:eastAsianLayout w:id="-1770274544"/>
                              </w:rPr>
                            </w:pP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70274560"/>
                              </w:rPr>
                              <w:t>＊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eastAsianLayout w:id="-1770274560"/>
                              </w:rPr>
                              <w:t>新型コロナウイルス感染対策へのご協力をお願いいたします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70274560"/>
                              </w:rPr>
                              <w:t>。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eastAsianLayout w:id="-1770274559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2ACBB" id="Rectangle 10" o:spid="_x0000_s1026" style="position:absolute;left:0;text-align:left;margin-left:1.8pt;margin-top:60.7pt;width:569pt;height:1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utjwEAAAoDAAAOAAAAZHJzL2Uyb0RvYy54bWysUstu2zAQvBfIPxC815SVVytYDgoEySVI&#10;gzr9gDVFWkTFR7m0Jf99l4zipO2t6IUgucPZmVmubiY7sIOKaLxr+XJRcaac9J1xu5Z/f777+Ikz&#10;TOA6GLxTLT8q5Dfrsw+rMTSq9r0fOhUZkThsxtDyPqXQCIGyVxZw4YNyVNQ+Wkh0jDvRRRiJ3Q6i&#10;rqorMfrYheilQqTb25ciXxd+rZVMX7VGldjQctKWyhrLus2rWK+g2UUIvZGzDPgHFRaMo6YnqltI&#10;wPbR/EVljYwevU4L6a3wWhupigdys6z+cLPpIajihcLBcIoJ/x+tfDw8RWa6ll9z5sDSiL5RaOB2&#10;g2LLks8YsCHYJjzF7BDDg5c/kIITv1XyAWfMpKPNWPLHphL28RS2mhKTdHld11fnFc1EUm15ef65&#10;vijtBDSvz0PEdK+8ZXnT8kjCSshweMCUBUDzCpnVvAjIUtK0nQiSt1vfHcnkSFNuOf7cQ8yhZidf&#10;9snfmUL1BpypKPDSYf4ceaLvzwX19oXXvwAAAP//AwBQSwMEFAAGAAgAAAAhAF3UAMzeAAAACgEA&#10;AA8AAABkcnMvZG93bnJldi54bWxMj8FOwzAQRO9I/IO1SFwQddJGoYQ4FSogld4I/QAnXpLQeB3F&#10;bhv+ns0JjjtvNDuTbybbizOOvnOkIF5EIJBqZzpqFBw+3+7XIHzQZHTvCBX8oIdNcX2V68y4C33g&#10;uQyN4BDymVbQhjBkUvq6Rav9wg1IzL7caHXgc2ykGfWFw20vl1GUSqs74g+tHnDbYn0sT1bB+z7Z&#10;H7Y7+X187F7udg9lJKv0Vanbm+n5CUTAKfyZYa7P1aHgTpU7kfGiV7BK2cjyMk5AzDxOYpaqmazW&#10;IItc/p9Q/AIAAP//AwBQSwECLQAUAAYACAAAACEAtoM4kv4AAADhAQAAEwAAAAAAAAAAAAAAAAAA&#10;AAAAW0NvbnRlbnRfVHlwZXNdLnhtbFBLAQItABQABgAIAAAAIQA4/SH/1gAAAJQBAAALAAAAAAAA&#10;AAAAAAAAAC8BAABfcmVscy8ucmVsc1BLAQItABQABgAIAAAAIQC1clutjwEAAAoDAAAOAAAAAAAA&#10;AAAAAAAAAC4CAABkcnMvZTJvRG9jLnhtbFBLAQItABQABgAIAAAAIQBd1ADM3gAAAAoBAAAPAAAA&#10;AAAAAAAAAAAAAOkDAABkcnMvZG93bnJldi54bWxQSwUGAAAAAAQABADzAAAA9AQAAAAA&#10;" filled="f" stroked="f">
                <v:textbox style="mso-fit-shape-to-text:t">
                  <w:txbxContent>
                    <w:p w14:paraId="1C22E02C" w14:textId="77777777" w:rsidR="006B26CE" w:rsidRDefault="006B26CE" w:rsidP="006B26CE">
                      <w:pPr>
                        <w:spacing w:line="38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2"/>
                          <w:eastAsianLayout w:id="-1770274553"/>
                        </w:rPr>
                      </w:pP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eastAsianLayout w:id="-1770274559"/>
                        </w:rPr>
                        <w:t>必要事項を記載の上、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eastAsianLayout w:id="-1770274558"/>
                        </w:rPr>
                        <w:t>E-mail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eastAsianLayout w:id="-1770274557"/>
                        </w:rPr>
                        <w:t>または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eastAsianLayout w:id="-1770274556"/>
                        </w:rPr>
                        <w:t>FAX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eastAsianLayout w:id="-1770274555"/>
                        </w:rPr>
                        <w:t>、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eastAsianLayout w:id="-1770274554"/>
                        </w:rPr>
                        <w:t>TEL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eastAsianLayout w:id="-1770274553"/>
                        </w:rPr>
                        <w:t>にてお申込み下さい。</w:t>
                      </w:r>
                    </w:p>
                    <w:p w14:paraId="04211BDB" w14:textId="0FB133F4" w:rsidR="006B26CE" w:rsidRPr="006B26CE" w:rsidRDefault="006B26CE" w:rsidP="006B26CE">
                      <w:pPr>
                        <w:spacing w:line="38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2"/>
                          <w:eastAsianLayout w:id="-1770274560"/>
                        </w:rPr>
                      </w:pP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eastAsianLayout w:id="-1770274553"/>
                        </w:rPr>
                        <w:t>右上の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eastAsianLayout w:id="-1770274552"/>
                        </w:rPr>
                        <w:t>QR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eastAsianLayout w:id="-1770274551"/>
                        </w:rPr>
                        <w:t>コードより専用の予約サイトもご利用頂けます。</w:t>
                      </w:r>
                    </w:p>
                    <w:p w14:paraId="053651DE" w14:textId="77777777" w:rsidR="006B26CE" w:rsidRPr="006B26CE" w:rsidRDefault="006B26CE" w:rsidP="006B26CE">
                      <w:pPr>
                        <w:spacing w:line="380" w:lineRule="exact"/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70274550"/>
                        </w:rPr>
                      </w:pP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70274549"/>
                        </w:rPr>
                        <w:t>＊</w:t>
                      </w:r>
                      <w:r w:rsidRPr="006B26CE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  <w:eastAsianLayout w:id="-1770274549"/>
                        </w:rPr>
                        <w:t>担当者からの実施日時のご連絡を以って、確定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70274549"/>
                        </w:rPr>
                        <w:t>とさせて頂きます。</w:t>
                      </w:r>
                    </w:p>
                    <w:p w14:paraId="0FEF52B2" w14:textId="77777777" w:rsidR="006B26CE" w:rsidRPr="006B26CE" w:rsidRDefault="006B26CE" w:rsidP="006B26CE">
                      <w:pPr>
                        <w:spacing w:line="380" w:lineRule="exact"/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70274548"/>
                        </w:rPr>
                      </w:pP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70274547"/>
                        </w:rPr>
                        <w:t>＊お預かりした個人情報は、本事業のご連絡および関連情報のご案内のみに使用し、他の用途には使用いたしません。</w:t>
                      </w:r>
                    </w:p>
                    <w:p w14:paraId="6B442E1C" w14:textId="77777777" w:rsidR="006B26CE" w:rsidRPr="006B26CE" w:rsidRDefault="006B26CE" w:rsidP="006B26CE">
                      <w:pPr>
                        <w:spacing w:line="380" w:lineRule="exact"/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70274546"/>
                        </w:rPr>
                      </w:pP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70274545"/>
                        </w:rPr>
                        <w:t>＊開催日程につきましては、状況に応じ変更する場合があります。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eastAsianLayout w:id="-1770274545"/>
                        </w:rPr>
                        <w:t>ホームページ等で最新情報をご確認下さい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70274545"/>
                        </w:rPr>
                        <w:t>。</w:t>
                      </w:r>
                    </w:p>
                    <w:p w14:paraId="31A9D1E6" w14:textId="77777777" w:rsidR="006B26CE" w:rsidRPr="006B26CE" w:rsidRDefault="006B26CE" w:rsidP="006B26CE">
                      <w:pPr>
                        <w:spacing w:line="380" w:lineRule="exact"/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770274544"/>
                        </w:rPr>
                      </w:pP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70274560"/>
                        </w:rPr>
                        <w:t>＊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eastAsianLayout w:id="-1770274560"/>
                        </w:rPr>
                        <w:t>新型コロナウイルス感染対策へのご協力をお願いいたします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770274560"/>
                        </w:rPr>
                        <w:t>。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eastAsianLayout w:id="-1770274559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6B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D8AB1" wp14:editId="5EDB9A73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6759575" cy="81534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9575" cy="815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F835E8" w14:textId="2BAD7BE2" w:rsidR="006B26CE" w:rsidRPr="006B26CE" w:rsidRDefault="006B26CE" w:rsidP="006B26CE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70276864"/>
                              </w:rPr>
                            </w:pPr>
                            <w:r w:rsidRPr="006B26C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70276863"/>
                              </w:rPr>
                              <w:t>第２・４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eastAsianLayout w:id="-1770276862"/>
                              </w:rPr>
                              <w:t>火曜日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70276861"/>
                              </w:rPr>
                              <w:t>開催　申込〆切：開催日の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70276860"/>
                              </w:rPr>
                              <w:t>10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70276859"/>
                              </w:rPr>
                              <w:t>日前まで</w:t>
                            </w:r>
                          </w:p>
                          <w:p w14:paraId="08390C4E" w14:textId="77777777" w:rsidR="006B26CE" w:rsidRPr="006B26CE" w:rsidRDefault="006B26CE" w:rsidP="006B26CE">
                            <w:pPr>
                              <w:spacing w:line="380" w:lineRule="exac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eastAsianLayout w:id="-1770276858"/>
                              </w:rPr>
                            </w:pP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eastAsianLayout w:id="-1770276857"/>
                              </w:rPr>
                              <w:t>申込み先：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eastAsianLayout w:id="-1770276856"/>
                              </w:rPr>
                              <w:t>E-mail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eastAsianLayout w:id="-1770276855"/>
                              </w:rPr>
                              <w:t xml:space="preserve">　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eastAsianLayout w:id="-1770276854"/>
                              </w:rPr>
                              <w:t xml:space="preserve"> 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770276853"/>
                              </w:rPr>
                              <w:t>cbc10286@nifty.com</w:t>
                            </w:r>
                          </w:p>
                          <w:p w14:paraId="0F99CC1A" w14:textId="77777777" w:rsidR="006B26CE" w:rsidRDefault="006B26CE" w:rsidP="006B26CE">
                            <w:pPr>
                              <w:spacing w:line="380" w:lineRule="exact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24"/>
                                <w:sz w:val="22"/>
                                <w:eastAsianLayout w:id="-177027685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24"/>
                                <w:sz w:val="22"/>
                                <w:eastAsianLayout w:id="-177027685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24"/>
                                <w:sz w:val="22"/>
                                <w:eastAsianLayout w:id="-1770276850"/>
                              </w:rPr>
                              <w:t>FAX/TEL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24"/>
                                <w:sz w:val="22"/>
                                <w:eastAsianLayout w:id="-1770276849"/>
                              </w:rPr>
                              <w:t xml:space="preserve"> 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eastAsianLayout w:id="-1770276848"/>
                              </w:rPr>
                              <w:t xml:space="preserve"> </w:t>
                            </w:r>
                            <w:r w:rsidRPr="006B26C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770276864"/>
                              </w:rPr>
                              <w:t>03-5753-6560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D8AB1" id="_x0000_s1027" style="position:absolute;left:0;text-align:left;margin-left:10.5pt;margin-top:.7pt;width:532.25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GvkgEAABADAAAOAAAAZHJzL2Uyb0RvYy54bWysUstu2zAQvBfoPxC8x7SSOA/BclAgSC5B&#10;GtTpB6wp0iIqPsqlLfnvu2QUJ2luRS8L7UOzM7Nc3oy2Z3sV0XjX8Go250w56Vvjtg3/+Xx3csUZ&#10;JnAt9N6phh8U8pvV1y/LIdTq1He+b1VkBOKwHkLDu5RCLQTKTlnAmQ/KUVP7aCFRGreijTAQuu3F&#10;6Xx+IQYf2xC9VIhUvX1p8lXB11rJ9F1rVIn1DSduqcRY4iZHsVpCvY0QOiMnGvAPLCwYR0uPULeQ&#10;gO2i+QRljYwevU4z6a3wWhupigZSU83/UrPuIKiihczBcLQJ/x+sfNw/RWbahp9z5sDSiX6QaeC2&#10;vWJV8WcIWNPYOjzFrBDDg5e/kIwTHzo5wWlm1NHmWdLHxmL24Wi2GhOTVLy4XFwvLhecSepdVYuz&#10;87JNQP36d4iY7pW3LH80PBKv4jHsHzDl/VC/jkxkXvZnJmncjEVWlU+cKxvfHkjqQLduOP7eQczW&#10;Zj3fdsnfmYL4Njghku1l0fRE8l3f52Xq7SGv/gAAAP//AwBQSwMEFAAGAAgAAAAhAKqW5B/gAAAA&#10;CQEAAA8AAABkcnMvZG93bnJldi54bWxMj0FPwkAQhe8m/ofNmHgxsksDWGq3xKAmwM3CD9i2Q1vp&#10;zjbdBeq/dzjpbWbey5vvpavRduKCg28daZhOFAik0lUt1RoO+8/nGIQPhirTOUINP+hhld3fpSap&#10;3JW+8JKHWnAI+cRoaELoEyl92aA1fuJ6JNaObrAm8DrUshrMlcNtJyOlFtKalvhDY3pcN1ie8rPV&#10;sN3Ndof1Rn6flu370+YlV7JYfGj9+DC+vYIIOIY/M9zwGR0yZircmSovOg3RlKsEvs9A3GQVz+cg&#10;Cp6iZQwyS+X/BtkvAAAA//8DAFBLAQItABQABgAIAAAAIQC2gziS/gAAAOEBAAATAAAAAAAAAAAA&#10;AAAAAAAAAABbQ29udGVudF9UeXBlc10ueG1sUEsBAi0AFAAGAAgAAAAhADj9If/WAAAAlAEAAAsA&#10;AAAAAAAAAAAAAAAALwEAAF9yZWxzLy5yZWxzUEsBAi0AFAAGAAgAAAAhAJ/qwa+SAQAAEAMAAA4A&#10;AAAAAAAAAAAAAAAALgIAAGRycy9lMm9Eb2MueG1sUEsBAi0AFAAGAAgAAAAhAKqW5B/gAAAACQEA&#10;AA8AAAAAAAAAAAAAAAAA7AMAAGRycy9kb3ducmV2LnhtbFBLBQYAAAAABAAEAPMAAAD5BAAAAAA=&#10;" filled="f" stroked="f">
                <v:textbox style="mso-fit-shape-to-text:t">
                  <w:txbxContent>
                    <w:p w14:paraId="77F835E8" w14:textId="2BAD7BE2" w:rsidR="006B26CE" w:rsidRPr="006B26CE" w:rsidRDefault="006B26CE" w:rsidP="006B26CE">
                      <w:pPr>
                        <w:spacing w:line="38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770276864"/>
                        </w:rPr>
                      </w:pPr>
                      <w:r w:rsidRPr="006B26C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770276863"/>
                        </w:rPr>
                        <w:t>第２・４</w:t>
                      </w:r>
                      <w:r w:rsidRPr="006B26CE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eastAsianLayout w:id="-1770276862"/>
                        </w:rPr>
                        <w:t>火曜日</w:t>
                      </w:r>
                      <w:r w:rsidRPr="006B26C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770276861"/>
                        </w:rPr>
                        <w:t>開催　申込〆切：開催日の</w:t>
                      </w:r>
                      <w:r w:rsidRPr="006B26C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770276860"/>
                        </w:rPr>
                        <w:t>10</w:t>
                      </w:r>
                      <w:r w:rsidRPr="006B26C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770276859"/>
                        </w:rPr>
                        <w:t>日前まで</w:t>
                      </w:r>
                    </w:p>
                    <w:p w14:paraId="08390C4E" w14:textId="77777777" w:rsidR="006B26CE" w:rsidRPr="006B26CE" w:rsidRDefault="006B26CE" w:rsidP="006B26CE">
                      <w:pPr>
                        <w:spacing w:line="380" w:lineRule="exact"/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eastAsianLayout w:id="-1770276858"/>
                        </w:rPr>
                      </w:pP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eastAsianLayout w:id="-1770276857"/>
                        </w:rPr>
                        <w:t>申込み先：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eastAsianLayout w:id="-1770276856"/>
                        </w:rPr>
                        <w:t>E-mail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eastAsianLayout w:id="-1770276855"/>
                        </w:rPr>
                        <w:t xml:space="preserve">　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eastAsianLayout w:id="-1770276854"/>
                        </w:rPr>
                        <w:t xml:space="preserve"> </w:t>
                      </w:r>
                      <w:r w:rsidRPr="006B26C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1770276853"/>
                        </w:rPr>
                        <w:t>cbc10286@nifty.com</w:t>
                      </w:r>
                    </w:p>
                    <w:p w14:paraId="0F99CC1A" w14:textId="77777777" w:rsidR="006B26CE" w:rsidRDefault="006B26CE" w:rsidP="006B26CE">
                      <w:pPr>
                        <w:spacing w:line="380" w:lineRule="exact"/>
                        <w:rPr>
                          <w:rFonts w:ascii="メイリオ" w:eastAsia="メイリオ" w:hAnsi="メイリオ" w:hint="eastAsia"/>
                          <w:color w:val="000000"/>
                          <w:kern w:val="24"/>
                          <w:sz w:val="22"/>
                          <w:eastAsianLayout w:id="-177027685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kern w:val="24"/>
                          <w:sz w:val="22"/>
                          <w:eastAsianLayout w:id="-1770276851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kern w:val="24"/>
                          <w:sz w:val="22"/>
                          <w:eastAsianLayout w:id="-1770276850"/>
                        </w:rPr>
                        <w:t>FAX/TEL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kern w:val="24"/>
                          <w:sz w:val="22"/>
                          <w:eastAsianLayout w:id="-1770276849"/>
                        </w:rPr>
                        <w:t xml:space="preserve"> </w:t>
                      </w:r>
                      <w:r w:rsidRPr="006B26C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eastAsianLayout w:id="-1770276848"/>
                        </w:rPr>
                        <w:t xml:space="preserve"> </w:t>
                      </w:r>
                      <w:r w:rsidRPr="006B26C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1770276864"/>
                        </w:rPr>
                        <w:t>03-5753-6560</w:t>
                      </w:r>
                    </w:p>
                  </w:txbxContent>
                </v:textbox>
              </v:rect>
            </w:pict>
          </mc:Fallback>
        </mc:AlternateContent>
      </w:r>
      <w:r w:rsidRPr="006B26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7FA06" wp14:editId="22D4C69F">
                <wp:simplePos x="0" y="0"/>
                <wp:positionH relativeFrom="column">
                  <wp:posOffset>3483610</wp:posOffset>
                </wp:positionH>
                <wp:positionV relativeFrom="paragraph">
                  <wp:posOffset>98425</wp:posOffset>
                </wp:positionV>
                <wp:extent cx="2833370" cy="685800"/>
                <wp:effectExtent l="0" t="0" r="0" b="0"/>
                <wp:wrapNone/>
                <wp:docPr id="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33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65B79" w14:textId="77777777" w:rsidR="006B26CE" w:rsidRPr="006B26CE" w:rsidRDefault="006B26CE" w:rsidP="006B26CE">
                            <w:pPr>
                              <w:jc w:val="righ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99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B26C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9900"/>
                                <w:kern w:val="24"/>
                                <w:sz w:val="20"/>
                                <w:szCs w:val="20"/>
                                <w:eastAsianLayout w:id="-1770276862"/>
                              </w:rPr>
                              <w:t>こちらからでも</w:t>
                            </w:r>
                            <w:r w:rsidRPr="006B26C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9900"/>
                                <w:kern w:val="24"/>
                                <w:sz w:val="20"/>
                                <w:szCs w:val="20"/>
                                <w:eastAsianLayout w:id="-1770276861"/>
                              </w:rPr>
                              <w:t>OK</w:t>
                            </w:r>
                            <w:r w:rsidRPr="006B26C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9900"/>
                                <w:kern w:val="24"/>
                                <w:sz w:val="20"/>
                                <w:szCs w:val="20"/>
                                <w:eastAsianLayout w:id="-1770276860"/>
                              </w:rPr>
                              <w:t>♪</w:t>
                            </w:r>
                          </w:p>
                          <w:p w14:paraId="375BDBEB" w14:textId="25F9336B" w:rsidR="006B26CE" w:rsidRPr="006B26CE" w:rsidRDefault="006B26CE" w:rsidP="006B26CE">
                            <w:pPr>
                              <w:jc w:val="right"/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9900"/>
                                <w:kern w:val="24"/>
                                <w:sz w:val="20"/>
                                <w:szCs w:val="20"/>
                                <w:eastAsianLayout w:id="-1770276859"/>
                              </w:rPr>
                            </w:pPr>
                            <w:r w:rsidRPr="006B26C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9900"/>
                                <w:kern w:val="24"/>
                                <w:sz w:val="20"/>
                                <w:szCs w:val="20"/>
                                <w:eastAsianLayout w:id="-1770276858"/>
                              </w:rPr>
                              <w:t>簡単予約サイト→</w:t>
                            </w:r>
                          </w:p>
                          <w:p w14:paraId="5A109006" w14:textId="77777777" w:rsidR="006B26CE" w:rsidRPr="006B26CE" w:rsidRDefault="006B26CE" w:rsidP="006B26CE">
                            <w:pPr>
                              <w:jc w:val="right"/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9900"/>
                                <w:kern w:val="24"/>
                                <w:sz w:val="20"/>
                                <w:szCs w:val="20"/>
                                <w:eastAsianLayout w:id="-1770276857"/>
                              </w:rPr>
                            </w:pPr>
                            <w:r w:rsidRPr="006B26C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9900"/>
                                <w:kern w:val="24"/>
                                <w:sz w:val="20"/>
                                <w:szCs w:val="20"/>
                                <w:eastAsianLayout w:id="-1770276856"/>
                              </w:rPr>
                              <w:t>https://reserva.be/collaboomori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7FA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274.3pt;margin-top:7.75pt;width:223.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g3JwIAAH0EAAAOAAAAZHJzL2Uyb0RvYy54bWysVNuO0zAQfUfiHyy/0/QilipqugJWi5BW&#10;gFj2A1zHbqP1DY/bpK+thPiI/QXEM9+TH2HspNldeFrEi+PLnJkzc2ayOG+0IjvhobKmoJPRmBJh&#10;uC0rsy7ozZfLF3NKIDBTMmWNKOheAD1fPn+2qF0upnZjVSk8QScG8toVdBOCy7MM+EZoBiPrhMFH&#10;ab1mAY9+nZWe1ehdq2w6Hp9ltfWl85YLALy96B7pMvmXUvDwUUoQgaiCIreQVp/WVVyz5YLla8/c&#10;puI9DfYPLDSrDAYdXF2wwMjWV3+50hX3FqwMI251ZqWsuEg5YDaT8R/ZXG+YEykXLA64oUzw/9zy&#10;D7tPnlRlQWeUGKZRovb4rT38aA+/2uN30h7v2uOxPfzEM5lMY71qBznCrh0CQ/PGNqh7yh3cleW3&#10;gCbZA5sOAGgd69NIr+MXMycIREn2gwyiCYTj5XQ+m81e4RPHt7P5y/k46ZTdo52H8E5YTeKmoB5l&#10;TgzY7gpCjM/yk0kMZuxlpVSSWplHF2gYbxLfjmJkDmGvRLRT5rOQWJ3ENF4A9+vVW+VJ10LY40jz&#10;1EjJGQKiocSAT8T2kIgWqXOfiB9AKb41YcDryljfSRTnSsQEdgwnorydREWRuOzsT6XoChBrEZpV&#10;k/pj0H5lyz1KX+PQFBS+bpkXlKj3BrsyTthp40+bVb9J9XOvtwHVSCJF952zPiz2eCLTz2Mcoofn&#10;ZHX/11j+BgAA//8DAFBLAwQUAAYACAAAACEA/SyaeN0AAAAKAQAADwAAAGRycy9kb3ducmV2Lnht&#10;bEyPQU+EMBCF7yb+h2ZMvBi3gAtZkLIxRi/eXL1469IRiO2U0C7g/nrHkx7nvS9v3qv3q7NixikM&#10;nhSkmwQEUuvNQJ2C97fn2x2IEDUZbT2hgm8MsG8uL2pdGb/QK86H2AkOoVBpBX2MYyVlaHt0Omz8&#10;iMTep5+cjnxOnTSTXjjcWZklSSGdHog/9HrExx7br8PJKSjWp/HmpcRsObd2po9zmkZMlbq+Wh/u&#10;QURc4x8Mv/W5OjTc6ehPZIKwCvLtrmCUjTwHwUBZbnnLkYXsLgfZ1PL/hOYHAAD//wMAUEsBAi0A&#10;FAAGAAgAAAAhALaDOJL+AAAA4QEAABMAAAAAAAAAAAAAAAAAAAAAAFtDb250ZW50X1R5cGVzXS54&#10;bWxQSwECLQAUAAYACAAAACEAOP0h/9YAAACUAQAACwAAAAAAAAAAAAAAAAAvAQAAX3JlbHMvLnJl&#10;bHNQSwECLQAUAAYACAAAACEAJZSoNycCAAB9BAAADgAAAAAAAAAAAAAAAAAuAgAAZHJzL2Uyb0Rv&#10;Yy54bWxQSwECLQAUAAYACAAAACEA/SyaeN0AAAAKAQAADwAAAAAAAAAAAAAAAACBBAAAZHJzL2Rv&#10;d25yZXYueG1sUEsFBgAAAAAEAAQA8wAAAIsFAAAAAA==&#10;" filled="f" stroked="f">
                <v:textbox style="mso-fit-shape-to-text:t" inset="0,0,0,0">
                  <w:txbxContent>
                    <w:p w14:paraId="64365B79" w14:textId="77777777" w:rsidR="006B26CE" w:rsidRPr="006B26CE" w:rsidRDefault="006B26CE" w:rsidP="006B26CE">
                      <w:pPr>
                        <w:jc w:val="right"/>
                        <w:rPr>
                          <w:rFonts w:ascii="Meiryo UI" w:eastAsia="Meiryo UI" w:hAnsi="Meiryo UI"/>
                          <w:b/>
                          <w:bCs/>
                          <w:color w:val="FF9900"/>
                          <w:kern w:val="24"/>
                          <w:sz w:val="20"/>
                          <w:szCs w:val="20"/>
                        </w:rPr>
                      </w:pPr>
                      <w:r w:rsidRPr="006B26CE">
                        <w:rPr>
                          <w:rFonts w:ascii="Meiryo UI" w:eastAsia="Meiryo UI" w:hAnsi="Meiryo UI" w:hint="eastAsia"/>
                          <w:b/>
                          <w:bCs/>
                          <w:color w:val="FF9900"/>
                          <w:kern w:val="24"/>
                          <w:sz w:val="20"/>
                          <w:szCs w:val="20"/>
                          <w:eastAsianLayout w:id="-1770276862"/>
                        </w:rPr>
                        <w:t>こちらからでも</w:t>
                      </w:r>
                      <w:r w:rsidRPr="006B26CE">
                        <w:rPr>
                          <w:rFonts w:ascii="Meiryo UI" w:eastAsia="Meiryo UI" w:hAnsi="Meiryo UI" w:hint="eastAsia"/>
                          <w:b/>
                          <w:bCs/>
                          <w:color w:val="FF9900"/>
                          <w:kern w:val="24"/>
                          <w:sz w:val="20"/>
                          <w:szCs w:val="20"/>
                          <w:eastAsianLayout w:id="-1770276861"/>
                        </w:rPr>
                        <w:t>OK</w:t>
                      </w:r>
                      <w:r w:rsidRPr="006B26CE">
                        <w:rPr>
                          <w:rFonts w:ascii="Meiryo UI" w:eastAsia="Meiryo UI" w:hAnsi="Meiryo UI" w:hint="eastAsia"/>
                          <w:b/>
                          <w:bCs/>
                          <w:color w:val="FF9900"/>
                          <w:kern w:val="24"/>
                          <w:sz w:val="20"/>
                          <w:szCs w:val="20"/>
                          <w:eastAsianLayout w:id="-1770276860"/>
                        </w:rPr>
                        <w:t>♪</w:t>
                      </w:r>
                    </w:p>
                    <w:p w14:paraId="375BDBEB" w14:textId="25F9336B" w:rsidR="006B26CE" w:rsidRPr="006B26CE" w:rsidRDefault="006B26CE" w:rsidP="006B26CE">
                      <w:pPr>
                        <w:jc w:val="right"/>
                        <w:rPr>
                          <w:rFonts w:ascii="Meiryo UI" w:eastAsia="Meiryo UI" w:hAnsi="Meiryo UI" w:hint="eastAsia"/>
                          <w:b/>
                          <w:bCs/>
                          <w:color w:val="FF9900"/>
                          <w:kern w:val="24"/>
                          <w:sz w:val="20"/>
                          <w:szCs w:val="20"/>
                          <w:eastAsianLayout w:id="-1770276859"/>
                        </w:rPr>
                      </w:pPr>
                      <w:r w:rsidRPr="006B26CE">
                        <w:rPr>
                          <w:rFonts w:ascii="Meiryo UI" w:eastAsia="Meiryo UI" w:hAnsi="Meiryo UI" w:hint="eastAsia"/>
                          <w:b/>
                          <w:bCs/>
                          <w:color w:val="FF9900"/>
                          <w:kern w:val="24"/>
                          <w:sz w:val="20"/>
                          <w:szCs w:val="20"/>
                          <w:eastAsianLayout w:id="-1770276858"/>
                        </w:rPr>
                        <w:t>簡単予約サイト→</w:t>
                      </w:r>
                    </w:p>
                    <w:p w14:paraId="5A109006" w14:textId="77777777" w:rsidR="006B26CE" w:rsidRPr="006B26CE" w:rsidRDefault="006B26CE" w:rsidP="006B26CE">
                      <w:pPr>
                        <w:jc w:val="right"/>
                        <w:rPr>
                          <w:rFonts w:ascii="Meiryo UI" w:eastAsia="Meiryo UI" w:hAnsi="Meiryo UI" w:hint="eastAsia"/>
                          <w:b/>
                          <w:bCs/>
                          <w:color w:val="FF9900"/>
                          <w:kern w:val="24"/>
                          <w:sz w:val="20"/>
                          <w:szCs w:val="20"/>
                          <w:eastAsianLayout w:id="-1770276857"/>
                        </w:rPr>
                      </w:pPr>
                      <w:r w:rsidRPr="006B26CE">
                        <w:rPr>
                          <w:rFonts w:ascii="Meiryo UI" w:eastAsia="Meiryo UI" w:hAnsi="Meiryo UI" w:hint="eastAsia"/>
                          <w:b/>
                          <w:bCs/>
                          <w:color w:val="FF9900"/>
                          <w:kern w:val="24"/>
                          <w:sz w:val="20"/>
                          <w:szCs w:val="20"/>
                          <w:eastAsianLayout w:id="-1770276856"/>
                        </w:rPr>
                        <w:t>https://reserva.be/collaboomori</w:t>
                      </w:r>
                    </w:p>
                  </w:txbxContent>
                </v:textbox>
              </v:shape>
            </w:pict>
          </mc:Fallback>
        </mc:AlternateContent>
      </w:r>
      <w:r w:rsidR="006B26CE" w:rsidRPr="006B26CE">
        <w:drawing>
          <wp:anchor distT="0" distB="0" distL="114300" distR="114300" simplePos="0" relativeHeight="251496448" behindDoc="0" locked="0" layoutInCell="1" allowOverlap="1" wp14:anchorId="4A89D443" wp14:editId="24A0E5B5">
            <wp:simplePos x="0" y="0"/>
            <wp:positionH relativeFrom="column">
              <wp:posOffset>6339697</wp:posOffset>
            </wp:positionH>
            <wp:positionV relativeFrom="paragraph">
              <wp:posOffset>0</wp:posOffset>
            </wp:positionV>
            <wp:extent cx="795526" cy="795526"/>
            <wp:effectExtent l="0" t="0" r="5080" b="5080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8D92F229-2F14-4182-8008-619E6DD1C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8D92F229-2F14-4182-8008-619E6DD1CA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26" cy="795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7B58" w:rsidSect="006B26CE">
      <w:pgSz w:w="11906" w:h="16838"/>
      <w:pgMar w:top="426" w:right="424" w:bottom="426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CE"/>
    <w:rsid w:val="00001221"/>
    <w:rsid w:val="00004F8E"/>
    <w:rsid w:val="00016577"/>
    <w:rsid w:val="00023461"/>
    <w:rsid w:val="00024F6E"/>
    <w:rsid w:val="000358DF"/>
    <w:rsid w:val="000404D5"/>
    <w:rsid w:val="00046DB3"/>
    <w:rsid w:val="00047696"/>
    <w:rsid w:val="0005728E"/>
    <w:rsid w:val="00060A12"/>
    <w:rsid w:val="00062B33"/>
    <w:rsid w:val="00064751"/>
    <w:rsid w:val="000647CE"/>
    <w:rsid w:val="00065600"/>
    <w:rsid w:val="00073804"/>
    <w:rsid w:val="00074AC6"/>
    <w:rsid w:val="00077B58"/>
    <w:rsid w:val="00087ACB"/>
    <w:rsid w:val="000B1B30"/>
    <w:rsid w:val="000B3493"/>
    <w:rsid w:val="000B5587"/>
    <w:rsid w:val="000B6F78"/>
    <w:rsid w:val="000D3468"/>
    <w:rsid w:val="000D5D50"/>
    <w:rsid w:val="000D6178"/>
    <w:rsid w:val="000F3803"/>
    <w:rsid w:val="00106A6F"/>
    <w:rsid w:val="001132E6"/>
    <w:rsid w:val="00130E0C"/>
    <w:rsid w:val="001573E9"/>
    <w:rsid w:val="001870FD"/>
    <w:rsid w:val="001922DF"/>
    <w:rsid w:val="00196DC7"/>
    <w:rsid w:val="001A246D"/>
    <w:rsid w:val="001A3A02"/>
    <w:rsid w:val="001B1CA4"/>
    <w:rsid w:val="001D1C6D"/>
    <w:rsid w:val="001D6898"/>
    <w:rsid w:val="001F6C28"/>
    <w:rsid w:val="001F76DE"/>
    <w:rsid w:val="00214CA0"/>
    <w:rsid w:val="002231B2"/>
    <w:rsid w:val="002253E4"/>
    <w:rsid w:val="00230589"/>
    <w:rsid w:val="002345A4"/>
    <w:rsid w:val="002543FF"/>
    <w:rsid w:val="002657C4"/>
    <w:rsid w:val="00270EF4"/>
    <w:rsid w:val="00281E68"/>
    <w:rsid w:val="00282D5E"/>
    <w:rsid w:val="00283B92"/>
    <w:rsid w:val="00287204"/>
    <w:rsid w:val="002978E5"/>
    <w:rsid w:val="002A0B12"/>
    <w:rsid w:val="002A4084"/>
    <w:rsid w:val="002A6187"/>
    <w:rsid w:val="002C05FC"/>
    <w:rsid w:val="002C629F"/>
    <w:rsid w:val="002C6AFC"/>
    <w:rsid w:val="002D4FF7"/>
    <w:rsid w:val="002E14F5"/>
    <w:rsid w:val="003156CE"/>
    <w:rsid w:val="0032570F"/>
    <w:rsid w:val="00334A59"/>
    <w:rsid w:val="00345B36"/>
    <w:rsid w:val="003465E3"/>
    <w:rsid w:val="00352E5A"/>
    <w:rsid w:val="00377245"/>
    <w:rsid w:val="003863B8"/>
    <w:rsid w:val="0039231B"/>
    <w:rsid w:val="00395EFE"/>
    <w:rsid w:val="003C7BD1"/>
    <w:rsid w:val="003D0259"/>
    <w:rsid w:val="003D4B1D"/>
    <w:rsid w:val="00401873"/>
    <w:rsid w:val="0040757E"/>
    <w:rsid w:val="00407DB3"/>
    <w:rsid w:val="004246F8"/>
    <w:rsid w:val="004273A2"/>
    <w:rsid w:val="00432C8B"/>
    <w:rsid w:val="00432E7A"/>
    <w:rsid w:val="004348D6"/>
    <w:rsid w:val="004404B7"/>
    <w:rsid w:val="00444688"/>
    <w:rsid w:val="00446C52"/>
    <w:rsid w:val="00455E42"/>
    <w:rsid w:val="00457909"/>
    <w:rsid w:val="004656DE"/>
    <w:rsid w:val="0046793B"/>
    <w:rsid w:val="00467FCF"/>
    <w:rsid w:val="00473C2D"/>
    <w:rsid w:val="004825AE"/>
    <w:rsid w:val="00491E0A"/>
    <w:rsid w:val="00495E8F"/>
    <w:rsid w:val="004971EF"/>
    <w:rsid w:val="004A5A15"/>
    <w:rsid w:val="004B3211"/>
    <w:rsid w:val="004C5111"/>
    <w:rsid w:val="004D0251"/>
    <w:rsid w:val="004F7571"/>
    <w:rsid w:val="005123A5"/>
    <w:rsid w:val="00513095"/>
    <w:rsid w:val="00515DD2"/>
    <w:rsid w:val="00517A6D"/>
    <w:rsid w:val="005221E5"/>
    <w:rsid w:val="00522E2F"/>
    <w:rsid w:val="00525033"/>
    <w:rsid w:val="0052612D"/>
    <w:rsid w:val="00527B6A"/>
    <w:rsid w:val="0053521C"/>
    <w:rsid w:val="005475B2"/>
    <w:rsid w:val="00547908"/>
    <w:rsid w:val="00552BA8"/>
    <w:rsid w:val="005530A2"/>
    <w:rsid w:val="00564243"/>
    <w:rsid w:val="00567E39"/>
    <w:rsid w:val="00567FB2"/>
    <w:rsid w:val="005A22DC"/>
    <w:rsid w:val="005A63A6"/>
    <w:rsid w:val="005C45F0"/>
    <w:rsid w:val="005E1115"/>
    <w:rsid w:val="005F7416"/>
    <w:rsid w:val="006070F6"/>
    <w:rsid w:val="006118EF"/>
    <w:rsid w:val="00612EF1"/>
    <w:rsid w:val="00616C40"/>
    <w:rsid w:val="00631BF7"/>
    <w:rsid w:val="0063280B"/>
    <w:rsid w:val="00635742"/>
    <w:rsid w:val="00647F90"/>
    <w:rsid w:val="00653F70"/>
    <w:rsid w:val="00660DE5"/>
    <w:rsid w:val="00687D59"/>
    <w:rsid w:val="0069229C"/>
    <w:rsid w:val="00693DFC"/>
    <w:rsid w:val="0069561A"/>
    <w:rsid w:val="006A66F5"/>
    <w:rsid w:val="006B26CE"/>
    <w:rsid w:val="006B7C27"/>
    <w:rsid w:val="006C61FF"/>
    <w:rsid w:val="006C791C"/>
    <w:rsid w:val="0070201B"/>
    <w:rsid w:val="00715B06"/>
    <w:rsid w:val="00727456"/>
    <w:rsid w:val="00732EEF"/>
    <w:rsid w:val="007340E5"/>
    <w:rsid w:val="007417D1"/>
    <w:rsid w:val="00741F1A"/>
    <w:rsid w:val="00756836"/>
    <w:rsid w:val="00756934"/>
    <w:rsid w:val="00763FA3"/>
    <w:rsid w:val="00782361"/>
    <w:rsid w:val="007860C6"/>
    <w:rsid w:val="007A7436"/>
    <w:rsid w:val="007B2EB6"/>
    <w:rsid w:val="007C1459"/>
    <w:rsid w:val="007C6AD5"/>
    <w:rsid w:val="007D1E92"/>
    <w:rsid w:val="007D33C0"/>
    <w:rsid w:val="007D5DDB"/>
    <w:rsid w:val="007E1F42"/>
    <w:rsid w:val="00800F7A"/>
    <w:rsid w:val="00812496"/>
    <w:rsid w:val="00812D9C"/>
    <w:rsid w:val="00821C36"/>
    <w:rsid w:val="0082207F"/>
    <w:rsid w:val="00842398"/>
    <w:rsid w:val="00863B4F"/>
    <w:rsid w:val="008648AF"/>
    <w:rsid w:val="00865588"/>
    <w:rsid w:val="00870FC6"/>
    <w:rsid w:val="00876DB8"/>
    <w:rsid w:val="00881D6C"/>
    <w:rsid w:val="008878F9"/>
    <w:rsid w:val="008B44F2"/>
    <w:rsid w:val="008C0E8C"/>
    <w:rsid w:val="008D1F8E"/>
    <w:rsid w:val="008D4C30"/>
    <w:rsid w:val="008D5ED2"/>
    <w:rsid w:val="008E43EB"/>
    <w:rsid w:val="008E6327"/>
    <w:rsid w:val="008F3675"/>
    <w:rsid w:val="00903E20"/>
    <w:rsid w:val="0090441A"/>
    <w:rsid w:val="00914E60"/>
    <w:rsid w:val="00917475"/>
    <w:rsid w:val="00922CFE"/>
    <w:rsid w:val="009246E5"/>
    <w:rsid w:val="009304E4"/>
    <w:rsid w:val="00933DCF"/>
    <w:rsid w:val="009517B0"/>
    <w:rsid w:val="0095583A"/>
    <w:rsid w:val="00972876"/>
    <w:rsid w:val="009827CF"/>
    <w:rsid w:val="009928D6"/>
    <w:rsid w:val="00993EB1"/>
    <w:rsid w:val="009A3EF0"/>
    <w:rsid w:val="009A48E3"/>
    <w:rsid w:val="009A5B1A"/>
    <w:rsid w:val="009D16E0"/>
    <w:rsid w:val="009F6D14"/>
    <w:rsid w:val="00A011F9"/>
    <w:rsid w:val="00A0277D"/>
    <w:rsid w:val="00A04E17"/>
    <w:rsid w:val="00A20FE2"/>
    <w:rsid w:val="00A2406E"/>
    <w:rsid w:val="00A2407E"/>
    <w:rsid w:val="00A30796"/>
    <w:rsid w:val="00A3349C"/>
    <w:rsid w:val="00A45D08"/>
    <w:rsid w:val="00A56FF2"/>
    <w:rsid w:val="00A75E4E"/>
    <w:rsid w:val="00A77E2C"/>
    <w:rsid w:val="00A82F5F"/>
    <w:rsid w:val="00A85EFE"/>
    <w:rsid w:val="00A95D49"/>
    <w:rsid w:val="00A97590"/>
    <w:rsid w:val="00AA0172"/>
    <w:rsid w:val="00AA0C20"/>
    <w:rsid w:val="00AA14C5"/>
    <w:rsid w:val="00AB47AF"/>
    <w:rsid w:val="00AD5622"/>
    <w:rsid w:val="00AD6B09"/>
    <w:rsid w:val="00B149A9"/>
    <w:rsid w:val="00B21681"/>
    <w:rsid w:val="00B24054"/>
    <w:rsid w:val="00B26CDE"/>
    <w:rsid w:val="00B27F15"/>
    <w:rsid w:val="00B41795"/>
    <w:rsid w:val="00B425DD"/>
    <w:rsid w:val="00B46A8E"/>
    <w:rsid w:val="00B6086A"/>
    <w:rsid w:val="00B61CB1"/>
    <w:rsid w:val="00B80F4E"/>
    <w:rsid w:val="00B816DC"/>
    <w:rsid w:val="00BB199B"/>
    <w:rsid w:val="00BC7726"/>
    <w:rsid w:val="00BE33C4"/>
    <w:rsid w:val="00BE363A"/>
    <w:rsid w:val="00BF2343"/>
    <w:rsid w:val="00BF3A52"/>
    <w:rsid w:val="00BF54E6"/>
    <w:rsid w:val="00C00313"/>
    <w:rsid w:val="00C0216F"/>
    <w:rsid w:val="00C05E02"/>
    <w:rsid w:val="00C13BB4"/>
    <w:rsid w:val="00C14290"/>
    <w:rsid w:val="00C2587C"/>
    <w:rsid w:val="00C3788D"/>
    <w:rsid w:val="00C4622E"/>
    <w:rsid w:val="00C4624F"/>
    <w:rsid w:val="00C51955"/>
    <w:rsid w:val="00C6378F"/>
    <w:rsid w:val="00CA3A35"/>
    <w:rsid w:val="00CB2F89"/>
    <w:rsid w:val="00CB3DFE"/>
    <w:rsid w:val="00CC1F38"/>
    <w:rsid w:val="00CD0B03"/>
    <w:rsid w:val="00CD1C76"/>
    <w:rsid w:val="00CD489B"/>
    <w:rsid w:val="00CE0854"/>
    <w:rsid w:val="00CE25CA"/>
    <w:rsid w:val="00CE7040"/>
    <w:rsid w:val="00D070FC"/>
    <w:rsid w:val="00D238F3"/>
    <w:rsid w:val="00D304EF"/>
    <w:rsid w:val="00D55E6C"/>
    <w:rsid w:val="00D70D9C"/>
    <w:rsid w:val="00D71D5A"/>
    <w:rsid w:val="00D76EEA"/>
    <w:rsid w:val="00D81A68"/>
    <w:rsid w:val="00D901DD"/>
    <w:rsid w:val="00D97381"/>
    <w:rsid w:val="00DA2594"/>
    <w:rsid w:val="00DA4876"/>
    <w:rsid w:val="00DA4D32"/>
    <w:rsid w:val="00DB10EA"/>
    <w:rsid w:val="00DC3A2C"/>
    <w:rsid w:val="00DC3DA1"/>
    <w:rsid w:val="00DC6E05"/>
    <w:rsid w:val="00DD41FC"/>
    <w:rsid w:val="00DD5231"/>
    <w:rsid w:val="00DE05CA"/>
    <w:rsid w:val="00DE21C9"/>
    <w:rsid w:val="00DE28A6"/>
    <w:rsid w:val="00DE4DF4"/>
    <w:rsid w:val="00DF0331"/>
    <w:rsid w:val="00E165AF"/>
    <w:rsid w:val="00E44441"/>
    <w:rsid w:val="00E61868"/>
    <w:rsid w:val="00E61DC5"/>
    <w:rsid w:val="00E635DB"/>
    <w:rsid w:val="00E63B55"/>
    <w:rsid w:val="00E64CB8"/>
    <w:rsid w:val="00E73334"/>
    <w:rsid w:val="00E82962"/>
    <w:rsid w:val="00E86DB1"/>
    <w:rsid w:val="00E96D49"/>
    <w:rsid w:val="00EA79B0"/>
    <w:rsid w:val="00ED192A"/>
    <w:rsid w:val="00F000CB"/>
    <w:rsid w:val="00F06FCC"/>
    <w:rsid w:val="00F16742"/>
    <w:rsid w:val="00F22ADE"/>
    <w:rsid w:val="00F313C1"/>
    <w:rsid w:val="00F336BB"/>
    <w:rsid w:val="00F4265D"/>
    <w:rsid w:val="00F50308"/>
    <w:rsid w:val="00F57271"/>
    <w:rsid w:val="00F63388"/>
    <w:rsid w:val="00F75AF1"/>
    <w:rsid w:val="00F767E9"/>
    <w:rsid w:val="00F80C91"/>
    <w:rsid w:val="00F92410"/>
    <w:rsid w:val="00FB6071"/>
    <w:rsid w:val="00FD2082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F0E0C"/>
  <w15:chartTrackingRefBased/>
  <w15:docId w15:val="{1343BAA0-5EBB-4CCB-8245-8E98D0B7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26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B2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Yukky</dc:creator>
  <cp:keywords/>
  <dc:description/>
  <cp:lastModifiedBy>F Yukky</cp:lastModifiedBy>
  <cp:revision>2</cp:revision>
  <cp:lastPrinted>2021-06-15T06:48:00Z</cp:lastPrinted>
  <dcterms:created xsi:type="dcterms:W3CDTF">2021-06-15T05:55:00Z</dcterms:created>
  <dcterms:modified xsi:type="dcterms:W3CDTF">2021-06-15T06:49:00Z</dcterms:modified>
</cp:coreProperties>
</file>