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36" w:rsidRPr="009033FD" w:rsidRDefault="00A60E36" w:rsidP="00D63FB1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第１号様式</w:t>
      </w:r>
    </w:p>
    <w:p w:rsidR="00A60E36" w:rsidRPr="009033FD" w:rsidRDefault="00650359" w:rsidP="00A60E3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平成　</w:t>
      </w:r>
      <w:r w:rsidR="003E1AEB" w:rsidRPr="009033FD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373C2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A60E36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3E1AEB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0E36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3E1AEB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0E36" w:rsidRPr="009033F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C215B" w:rsidRPr="009033FD" w:rsidRDefault="00DC215B" w:rsidP="00DC21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（指定管理者）</w:t>
      </w:r>
    </w:p>
    <w:p w:rsidR="00DC215B" w:rsidRPr="009033FD" w:rsidRDefault="00DC215B" w:rsidP="00DC21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NPO法人大森コラボレーション</w:t>
      </w:r>
    </w:p>
    <w:p w:rsidR="00DC215B" w:rsidRPr="009033FD" w:rsidRDefault="003E1AEB" w:rsidP="00DC21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理事長　齋　藤　十　四　男</w:t>
      </w:r>
      <w:r w:rsidR="00DC215B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DC215B" w:rsidRPr="009033FD" w:rsidRDefault="00DC215B" w:rsidP="00DC215B">
      <w:pPr>
        <w:rPr>
          <w:rFonts w:asciiTheme="minorEastAsia" w:eastAsiaTheme="minorEastAsia" w:hAnsiTheme="minorEastAsia"/>
          <w:sz w:val="22"/>
          <w:szCs w:val="22"/>
        </w:rPr>
      </w:pPr>
    </w:p>
    <w:p w:rsidR="008A3C71" w:rsidRPr="009033FD" w:rsidRDefault="005E46C3" w:rsidP="008A3C71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協働支援施設</w:t>
      </w:r>
      <w:r w:rsidR="00D63FB1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659A4" w:rsidRPr="009033FD">
        <w:rPr>
          <w:rFonts w:asciiTheme="minorEastAsia" w:eastAsiaTheme="minorEastAsia" w:hAnsiTheme="minorEastAsia" w:hint="eastAsia"/>
          <w:sz w:val="22"/>
          <w:szCs w:val="22"/>
        </w:rPr>
        <w:t>貸出</w:t>
      </w:r>
      <w:r w:rsidRPr="009033FD">
        <w:rPr>
          <w:rFonts w:asciiTheme="minorEastAsia" w:eastAsiaTheme="minorEastAsia" w:hAnsiTheme="minorEastAsia" w:hint="eastAsia"/>
          <w:sz w:val="22"/>
          <w:szCs w:val="22"/>
        </w:rPr>
        <w:t>設備</w:t>
      </w:r>
      <w:r w:rsidR="00D63FB1" w:rsidRPr="009033F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033FD">
        <w:rPr>
          <w:rFonts w:asciiTheme="minorEastAsia" w:eastAsiaTheme="minorEastAsia" w:hAnsiTheme="minorEastAsia" w:hint="eastAsia"/>
          <w:sz w:val="22"/>
          <w:szCs w:val="22"/>
        </w:rPr>
        <w:t>使用申請</w:t>
      </w:r>
      <w:r w:rsidR="005B076C" w:rsidRPr="009033FD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E72874" w:rsidRPr="009033FD" w:rsidRDefault="00E72874" w:rsidP="00A60E3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F77CD" w:rsidRPr="009033FD" w:rsidRDefault="008A424D" w:rsidP="00CF77CD">
      <w:pPr>
        <w:rPr>
          <w:rFonts w:asciiTheme="minorEastAsia" w:eastAsiaTheme="minorEastAsia" w:hAnsiTheme="minorEastAsia"/>
          <w:sz w:val="22"/>
          <w:szCs w:val="22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855DC3" w:rsidRPr="009033FD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810A8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855DC3" w:rsidRPr="009033FD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43F4C" w:rsidRPr="009033FD">
        <w:rPr>
          <w:rFonts w:asciiTheme="minorEastAsia" w:eastAsiaTheme="minorEastAsia" w:hAnsiTheme="minorEastAsia" w:hint="eastAsia"/>
          <w:sz w:val="22"/>
          <w:szCs w:val="22"/>
        </w:rPr>
        <w:t>協働支援施設</w:t>
      </w:r>
      <w:r w:rsidR="005E46C3" w:rsidRPr="009033FD">
        <w:rPr>
          <w:rFonts w:asciiTheme="minorEastAsia" w:eastAsiaTheme="minorEastAsia" w:hAnsiTheme="minorEastAsia" w:hint="eastAsia"/>
          <w:sz w:val="22"/>
          <w:szCs w:val="22"/>
        </w:rPr>
        <w:t>設備</w:t>
      </w:r>
      <w:r w:rsidR="00543F4C" w:rsidRPr="009033FD">
        <w:rPr>
          <w:rFonts w:asciiTheme="minorEastAsia" w:eastAsiaTheme="minorEastAsia" w:hAnsiTheme="minorEastAsia" w:hint="eastAsia"/>
          <w:sz w:val="22"/>
          <w:szCs w:val="22"/>
        </w:rPr>
        <w:t>貸出</w:t>
      </w:r>
      <w:r w:rsidR="006659A4" w:rsidRPr="009033FD"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5948AE" w:rsidRPr="009033F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953F1" w:rsidRPr="009033F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659A4" w:rsidRPr="009033FD">
        <w:rPr>
          <w:rFonts w:asciiTheme="minorEastAsia" w:eastAsiaTheme="minorEastAsia" w:hAnsiTheme="minorEastAsia" w:hint="eastAsia"/>
          <w:sz w:val="22"/>
          <w:szCs w:val="22"/>
        </w:rPr>
        <w:t>条の規定により、下記のとおり設備</w:t>
      </w:r>
      <w:r w:rsidR="00EC15CF" w:rsidRPr="009033FD">
        <w:rPr>
          <w:rFonts w:asciiTheme="minorEastAsia" w:eastAsiaTheme="minorEastAsia" w:hAnsiTheme="minorEastAsia"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9033FD" w:rsidRDefault="00CF77CD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7CD" w:rsidRPr="009033FD" w:rsidRDefault="00CF77CD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77CD" w:rsidRPr="009033FD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9033FD" w:rsidRDefault="00CF77CD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359" w:rsidRPr="009033FD" w:rsidRDefault="00610C3F" w:rsidP="00610C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50359" w:rsidRPr="009033FD" w:rsidRDefault="00650359" w:rsidP="00610C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9033FD" w:rsidRDefault="00CF77CD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33F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:rsidR="00610C3F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77CD" w:rsidRPr="009033FD" w:rsidRDefault="00CF77CD" w:rsidP="005E60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9033FD" w:rsidRDefault="00CF77CD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CF77CD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7CD" w:rsidRPr="009033FD" w:rsidRDefault="00CF77CD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50359" w:rsidRPr="009033FD" w:rsidRDefault="00650359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9033FD" w:rsidRDefault="00CF77CD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="002D70AF" w:rsidRPr="009033FD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="002D70AF" w:rsidRPr="009033F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33FD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:rsidR="00610C3F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7CD" w:rsidRPr="009033FD" w:rsidRDefault="00CF77CD" w:rsidP="0065035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C3F" w:rsidRPr="009033FD" w:rsidRDefault="00CF77CD" w:rsidP="00610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CF77CD" w:rsidRPr="009033FD" w:rsidRDefault="00610C3F" w:rsidP="00610C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7CD" w:rsidRPr="009033FD" w:rsidRDefault="00CF77CD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50359" w:rsidRPr="009033FD" w:rsidRDefault="00650359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945" w:rsidRDefault="00407945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945" w:rsidRPr="00407945" w:rsidRDefault="00407945" w:rsidP="004079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7945" w:rsidRPr="009033FD" w:rsidRDefault="00407945" w:rsidP="004079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407945" w:rsidRPr="009033FD" w:rsidRDefault="00407945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10C3F" w:rsidRPr="009033FD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0C3F" w:rsidRPr="009033FD" w:rsidRDefault="00610C3F" w:rsidP="00CF77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C3F" w:rsidRPr="009033FD" w:rsidRDefault="002D70AF" w:rsidP="00CF77CD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br/>
            </w:r>
            <w:r w:rsidRPr="009033F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</w:t>
            </w:r>
            <w:r w:rsidRPr="009033FD"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  <w:t>cbc10286@nifty.com</w:t>
            </w:r>
            <w:r w:rsidRPr="009033FD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852D22" w:rsidRPr="009033FD" w:rsidRDefault="00852D22" w:rsidP="001020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52D22" w:rsidRPr="009033FD" w:rsidRDefault="00C85B12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650359" w:rsidRPr="009033FD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="00650359" w:rsidRPr="009033FD">
              <w:rPr>
                <w:rFonts w:asciiTheme="minorEastAsia" w:eastAsiaTheme="minorEastAsia" w:hAnsiTheme="minorEastAsia" w:hint="eastAsia"/>
                <w:position w:val="3"/>
                <w:sz w:val="15"/>
                <w:szCs w:val="22"/>
              </w:rPr>
              <w:instrText>1</w:instrTex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9033FD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238A1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．倉庫　</w:t>
            </w:r>
          </w:p>
          <w:p w:rsidR="00A93B6F" w:rsidRPr="009033FD" w:rsidRDefault="00C85B12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650359" w:rsidRPr="009033FD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="00650359" w:rsidRPr="009033FD">
              <w:rPr>
                <w:rFonts w:asciiTheme="minorEastAsia" w:eastAsiaTheme="minorEastAsia" w:hAnsiTheme="minorEastAsia" w:hint="eastAsia"/>
                <w:position w:val="3"/>
                <w:sz w:val="15"/>
                <w:szCs w:val="22"/>
              </w:rPr>
              <w:instrText>2</w:instrTex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9033FD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238A1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．ロッカー</w:t>
            </w:r>
          </w:p>
          <w:p w:rsidR="00E238A1" w:rsidRPr="009033FD" w:rsidRDefault="00C85B12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650359" w:rsidRPr="009033FD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="00650359" w:rsidRPr="009033FD">
              <w:rPr>
                <w:rFonts w:asciiTheme="minorEastAsia" w:eastAsiaTheme="minorEastAsia" w:hAnsiTheme="minorEastAsia" w:hint="eastAsia"/>
                <w:position w:val="3"/>
                <w:sz w:val="15"/>
                <w:szCs w:val="22"/>
              </w:rPr>
              <w:instrText>3</w:instrTex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 w:rsidRPr="009033FD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E238A1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．メールボックス</w:t>
            </w:r>
          </w:p>
        </w:tc>
      </w:tr>
      <w:tr w:rsidR="001020E8" w:rsidRPr="009033FD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:rsidR="001020E8" w:rsidRPr="009033FD" w:rsidRDefault="001020E8" w:rsidP="001020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:rsidR="001020E8" w:rsidRPr="009033FD" w:rsidRDefault="006659A4" w:rsidP="000061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16664E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6373C2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00617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650359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日から平成</w:t>
            </w:r>
            <w:r w:rsidR="0016664E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6373C2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年3月31</w:t>
            </w:r>
            <w:r w:rsidR="001020E8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日まで（最長</w:t>
            </w:r>
            <w:r w:rsidR="0000617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1020E8"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年間）</w:t>
            </w:r>
          </w:p>
        </w:tc>
      </w:tr>
      <w:tr w:rsidR="001020E8" w:rsidRPr="009033FD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:rsidR="001020E8" w:rsidRPr="009033FD" w:rsidRDefault="001020E8" w:rsidP="001020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:rsidR="001020E8" w:rsidRPr="009033FD" w:rsidRDefault="001020E8" w:rsidP="00315B5B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33FD">
              <w:rPr>
                <w:rFonts w:asciiTheme="minorEastAsia" w:eastAsiaTheme="minorEastAsia" w:hAnsiTheme="minorEastAsia" w:hint="eastAsia"/>
                <w:sz w:val="18"/>
                <w:szCs w:val="18"/>
              </w:rPr>
              <w:t>※活動実績のない団体については、</w:t>
            </w:r>
            <w:r w:rsidR="00315B5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9033FD">
              <w:rPr>
                <w:rFonts w:asciiTheme="minorEastAsia" w:eastAsiaTheme="minorEastAsia" w:hAnsiTheme="minorEastAsia"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:rsidR="00D37276" w:rsidRPr="009033FD" w:rsidRDefault="00D37276" w:rsidP="008A3C7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協働支援施設</w:t>
            </w:r>
          </w:p>
          <w:p w:rsidR="00D37276" w:rsidRPr="009033FD" w:rsidRDefault="00D37276" w:rsidP="008A3C7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033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（記入例・・・ミーティングルーム月</w:t>
            </w:r>
            <w:r w:rsidR="00006170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  <w:r w:rsidRPr="009033FD">
              <w:rPr>
                <w:rFonts w:asciiTheme="minorEastAsia" w:eastAsiaTheme="minorEastAsia" w:hAnsiTheme="minorEastAsia" w:hint="eastAsia"/>
                <w:sz w:val="16"/>
                <w:szCs w:val="16"/>
              </w:rPr>
              <w:t>回、体育館月</w:t>
            </w:r>
            <w:r w:rsidR="00006170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Pr="009033FD">
              <w:rPr>
                <w:rFonts w:asciiTheme="minorEastAsia" w:eastAsiaTheme="minorEastAsia" w:hAnsiTheme="minorEastAsia" w:hint="eastAsia"/>
                <w:sz w:val="16"/>
                <w:szCs w:val="16"/>
              </w:rPr>
              <w:t>回）</w:t>
            </w: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9033FD" w:rsidRDefault="00D37276" w:rsidP="00D3727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9033FD" w:rsidRDefault="00D37276" w:rsidP="00D3727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9A4" w:rsidRPr="009033FD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9A4" w:rsidRPr="009033FD" w:rsidRDefault="006659A4" w:rsidP="00D3727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659A4" w:rsidRPr="009033FD" w:rsidRDefault="006659A4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:rsidR="00D37276" w:rsidRPr="009033FD" w:rsidRDefault="00D37276" w:rsidP="008A3C7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3F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7276" w:rsidRPr="009033FD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37276" w:rsidRPr="009033FD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276" w:rsidRPr="009033FD" w:rsidRDefault="00D37276" w:rsidP="00CF77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472F1" w:rsidRPr="009033FD" w:rsidRDefault="008A3C71" w:rsidP="003E1AEB">
      <w:pPr>
        <w:rPr>
          <w:rFonts w:asciiTheme="minorEastAsia" w:eastAsiaTheme="minorEastAsia" w:hAnsiTheme="minorEastAsia"/>
        </w:rPr>
      </w:pPr>
      <w:r w:rsidRPr="009033FD">
        <w:rPr>
          <w:rFonts w:asciiTheme="minorEastAsia" w:eastAsiaTheme="minorEastAsia" w:hAnsiTheme="minorEastAsia" w:hint="eastAsia"/>
          <w:sz w:val="22"/>
          <w:szCs w:val="22"/>
        </w:rPr>
        <w:t>※上記の必要事項は記入漏れのないようにお願いします。</w:t>
      </w:r>
    </w:p>
    <w:sectPr w:rsidR="000472F1" w:rsidRPr="009033FD" w:rsidSect="003E1AE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15" w:rsidRDefault="00110615" w:rsidP="00234300">
      <w:r>
        <w:separator/>
      </w:r>
    </w:p>
  </w:endnote>
  <w:endnote w:type="continuationSeparator" w:id="0">
    <w:p w:rsidR="00110615" w:rsidRDefault="00110615" w:rsidP="0023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15" w:rsidRDefault="00110615" w:rsidP="00234300">
      <w:r>
        <w:separator/>
      </w:r>
    </w:p>
  </w:footnote>
  <w:footnote w:type="continuationSeparator" w:id="0">
    <w:p w:rsidR="00110615" w:rsidRDefault="00110615" w:rsidP="00234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A12"/>
    <w:rsid w:val="00006170"/>
    <w:rsid w:val="00033CFF"/>
    <w:rsid w:val="000349E8"/>
    <w:rsid w:val="00041538"/>
    <w:rsid w:val="000472F1"/>
    <w:rsid w:val="000A2D6C"/>
    <w:rsid w:val="000B15A9"/>
    <w:rsid w:val="000E516F"/>
    <w:rsid w:val="001020E8"/>
    <w:rsid w:val="00110615"/>
    <w:rsid w:val="00164CAC"/>
    <w:rsid w:val="0016664E"/>
    <w:rsid w:val="00183E6B"/>
    <w:rsid w:val="00191DC2"/>
    <w:rsid w:val="001E1DFB"/>
    <w:rsid w:val="00234300"/>
    <w:rsid w:val="002533A5"/>
    <w:rsid w:val="00261565"/>
    <w:rsid w:val="0026580E"/>
    <w:rsid w:val="00276040"/>
    <w:rsid w:val="0028784A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543F4C"/>
    <w:rsid w:val="005538E9"/>
    <w:rsid w:val="005948AE"/>
    <w:rsid w:val="005A643A"/>
    <w:rsid w:val="005B076C"/>
    <w:rsid w:val="005C3342"/>
    <w:rsid w:val="005E46C3"/>
    <w:rsid w:val="005E4E41"/>
    <w:rsid w:val="005E605D"/>
    <w:rsid w:val="005F3191"/>
    <w:rsid w:val="00610C3F"/>
    <w:rsid w:val="006373C2"/>
    <w:rsid w:val="00650359"/>
    <w:rsid w:val="006659A4"/>
    <w:rsid w:val="00677A86"/>
    <w:rsid w:val="00683C7E"/>
    <w:rsid w:val="006B61FC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53F1"/>
    <w:rsid w:val="007B1381"/>
    <w:rsid w:val="007B1DC5"/>
    <w:rsid w:val="007C1F18"/>
    <w:rsid w:val="007C492D"/>
    <w:rsid w:val="007E6FAC"/>
    <w:rsid w:val="008030CA"/>
    <w:rsid w:val="00850779"/>
    <w:rsid w:val="00851A35"/>
    <w:rsid w:val="00852D22"/>
    <w:rsid w:val="00855DC3"/>
    <w:rsid w:val="008770B6"/>
    <w:rsid w:val="00877F35"/>
    <w:rsid w:val="008A3C71"/>
    <w:rsid w:val="008A424D"/>
    <w:rsid w:val="009033FD"/>
    <w:rsid w:val="0091419A"/>
    <w:rsid w:val="0092096F"/>
    <w:rsid w:val="00923BE3"/>
    <w:rsid w:val="0097377F"/>
    <w:rsid w:val="00977956"/>
    <w:rsid w:val="009A4520"/>
    <w:rsid w:val="009C6B27"/>
    <w:rsid w:val="009E555C"/>
    <w:rsid w:val="00A17279"/>
    <w:rsid w:val="00A42D81"/>
    <w:rsid w:val="00A5243E"/>
    <w:rsid w:val="00A55BF1"/>
    <w:rsid w:val="00A60E36"/>
    <w:rsid w:val="00A929CF"/>
    <w:rsid w:val="00A93B6F"/>
    <w:rsid w:val="00AD1FAC"/>
    <w:rsid w:val="00AF2F5C"/>
    <w:rsid w:val="00B3071E"/>
    <w:rsid w:val="00B55930"/>
    <w:rsid w:val="00B80A1B"/>
    <w:rsid w:val="00B80C0D"/>
    <w:rsid w:val="00B956F4"/>
    <w:rsid w:val="00BE3E0E"/>
    <w:rsid w:val="00C2639E"/>
    <w:rsid w:val="00C32DB3"/>
    <w:rsid w:val="00C45C53"/>
    <w:rsid w:val="00C74390"/>
    <w:rsid w:val="00C810A8"/>
    <w:rsid w:val="00C8375B"/>
    <w:rsid w:val="00C85B12"/>
    <w:rsid w:val="00C95B54"/>
    <w:rsid w:val="00CA6825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C215B"/>
    <w:rsid w:val="00DF5238"/>
    <w:rsid w:val="00E1451D"/>
    <w:rsid w:val="00E238A1"/>
    <w:rsid w:val="00E72874"/>
    <w:rsid w:val="00E81B18"/>
    <w:rsid w:val="00EC15CF"/>
    <w:rsid w:val="00EE6062"/>
    <w:rsid w:val="00F003E1"/>
    <w:rsid w:val="00F6225D"/>
    <w:rsid w:val="00F860BE"/>
    <w:rsid w:val="00FA4664"/>
    <w:rsid w:val="00FC162A"/>
    <w:rsid w:val="00FC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43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3A44-4692-4172-9C25-8E80756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OhmoriCollabo</cp:lastModifiedBy>
  <cp:revision>17</cp:revision>
  <cp:lastPrinted>2016-01-06T03:39:00Z</cp:lastPrinted>
  <dcterms:created xsi:type="dcterms:W3CDTF">2014-12-04T05:17:00Z</dcterms:created>
  <dcterms:modified xsi:type="dcterms:W3CDTF">2016-01-06T04:41:00Z</dcterms:modified>
</cp:coreProperties>
</file>